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65B" w:rsidRDefault="005B537A" w14:paraId="1F572F04" w14:textId="7C5AF6E3">
      <w:r>
        <w:t>Minnesanteckningar Styrelsemöte 20</w:t>
      </w:r>
      <w:r w:rsidR="00BD3B9F">
        <w:t>20-1</w:t>
      </w:r>
      <w:r w:rsidR="00701DBD">
        <w:t>2-01</w:t>
      </w:r>
      <w:r>
        <w:t xml:space="preserve"> </w:t>
      </w:r>
      <w:r w:rsidR="005D4D7A">
        <w:t>S</w:t>
      </w:r>
      <w:r>
        <w:t xml:space="preserve">kype kl </w:t>
      </w:r>
      <w:r w:rsidR="00BD3B9F">
        <w:t>20</w:t>
      </w:r>
      <w:r w:rsidR="000379FD">
        <w:t>-</w:t>
      </w:r>
    </w:p>
    <w:p w:rsidRPr="00BD3B9F" w:rsidR="00636FB9" w:rsidP="0049100C" w:rsidRDefault="005B537A" w14:paraId="7C5A3046" w14:textId="233532AC">
      <w:r w:rsidRPr="00BD3B9F">
        <w:t xml:space="preserve">HW, </w:t>
      </w:r>
      <w:r w:rsidRPr="00BD3B9F" w:rsidR="00810C99">
        <w:t xml:space="preserve">PT, </w:t>
      </w:r>
      <w:r w:rsidRPr="00BD3B9F" w:rsidR="00E92CFC">
        <w:t xml:space="preserve">CI, </w:t>
      </w:r>
      <w:r w:rsidR="0049100C">
        <w:t xml:space="preserve">CH, </w:t>
      </w:r>
      <w:r w:rsidRPr="00BD3B9F" w:rsidR="00E92CFC">
        <w:t>MB</w:t>
      </w:r>
    </w:p>
    <w:p w:rsidR="002A0455" w:rsidP="00701DBD" w:rsidRDefault="00520318" w14:paraId="5E868395" w14:textId="06566C6F">
      <w:pPr>
        <w:rPr>
          <w:b/>
          <w:bCs/>
        </w:rPr>
      </w:pPr>
      <w:r>
        <w:rPr>
          <w:b/>
          <w:bCs/>
        </w:rPr>
        <w:t>Digital</w:t>
      </w:r>
      <w:r w:rsidR="00571BD0">
        <w:rPr>
          <w:b/>
          <w:bCs/>
        </w:rPr>
        <w:t xml:space="preserve"> debatt</w:t>
      </w:r>
      <w:r>
        <w:rPr>
          <w:b/>
          <w:bCs/>
        </w:rPr>
        <w:t xml:space="preserve"> med medlemmarna</w:t>
      </w:r>
      <w:r w:rsidR="00A1612B">
        <w:rPr>
          <w:b/>
          <w:bCs/>
        </w:rPr>
        <w:t xml:space="preserve">, </w:t>
      </w:r>
      <w:r w:rsidR="002A2650">
        <w:rPr>
          <w:b/>
          <w:bCs/>
        </w:rPr>
        <w:t>fre 16</w:t>
      </w:r>
      <w:r w:rsidR="006D76AA">
        <w:rPr>
          <w:b/>
          <w:bCs/>
        </w:rPr>
        <w:t xml:space="preserve"> april</w:t>
      </w:r>
      <w:r w:rsidR="007A0751">
        <w:rPr>
          <w:b/>
          <w:bCs/>
        </w:rPr>
        <w:t xml:space="preserve"> kl 9-12</w:t>
      </w:r>
    </w:p>
    <w:p w:rsidRPr="007A0751" w:rsidR="00520318" w:rsidP="00701DBD" w:rsidRDefault="00571BD0" w14:paraId="12308CF9" w14:textId="2D9DE590">
      <w:r w:rsidR="00571BD0">
        <w:rPr/>
        <w:t>T</w:t>
      </w:r>
      <w:r w:rsidR="00520318">
        <w:rPr/>
        <w:t>ema</w:t>
      </w:r>
      <w:r w:rsidR="00571BD0">
        <w:rPr/>
        <w:t xml:space="preserve"> </w:t>
      </w:r>
      <w:r w:rsidR="68C35AA9">
        <w:rPr/>
        <w:t>V</w:t>
      </w:r>
      <w:r w:rsidR="00B33C21">
        <w:rPr/>
        <w:t xml:space="preserve">arför </w:t>
      </w:r>
      <w:r w:rsidR="00571BD0">
        <w:rPr/>
        <w:t>stadsarkitekt</w:t>
      </w:r>
      <w:r w:rsidR="00B33C21">
        <w:rPr/>
        <w:t>?</w:t>
      </w:r>
    </w:p>
    <w:p w:rsidR="007A0751" w:rsidP="00701DBD" w:rsidRDefault="007A0751" w14:paraId="3AE2C3DF" w14:textId="3A592A2E">
      <w:r w:rsidRPr="007A0751">
        <w:t>Bjuda in några</w:t>
      </w:r>
      <w:r w:rsidR="0048645F">
        <w:t xml:space="preserve"> olika</w:t>
      </w:r>
      <w:r w:rsidR="00913501">
        <w:t xml:space="preserve"> stadsark m olika roller</w:t>
      </w:r>
    </w:p>
    <w:p w:rsidR="004E3909" w:rsidP="004E3909" w:rsidRDefault="00861773" w14:paraId="7594B41C" w14:textId="032EF4FB">
      <w:r>
        <w:t xml:space="preserve">Inledning betraktelse. </w:t>
      </w:r>
      <w:r w:rsidR="00FE3901">
        <w:t xml:space="preserve">Mina Kovacic, </w:t>
      </w:r>
      <w:r w:rsidR="00DA3C84">
        <w:t>K</w:t>
      </w:r>
      <w:r w:rsidR="00FE3901">
        <w:t>arlskrona</w:t>
      </w:r>
      <w:r w:rsidR="00DA3C84">
        <w:t>?</w:t>
      </w:r>
      <w:r w:rsidR="00522697">
        <w:t xml:space="preserve"> 30 min</w:t>
      </w:r>
      <w:r w:rsidR="00DA3C84">
        <w:br/>
      </w:r>
      <w:r w:rsidR="00522697">
        <w:t xml:space="preserve">10 min x </w:t>
      </w:r>
      <w:r w:rsidR="0072020C">
        <w:t>4</w:t>
      </w:r>
      <w:r w:rsidR="00113100">
        <w:t xml:space="preserve">-5 </w:t>
      </w:r>
      <w:r w:rsidR="0072020C">
        <w:t>stadsark</w:t>
      </w:r>
      <w:r w:rsidR="003F2515">
        <w:t xml:space="preserve"> m olika roller.</w:t>
      </w:r>
    </w:p>
    <w:p w:rsidR="004E3909" w:rsidP="004E3909" w:rsidRDefault="003F2515" w14:paraId="4F8143D1" w14:textId="77777777">
      <w:pPr>
        <w:pStyle w:val="Liststycke"/>
        <w:numPr>
          <w:ilvl w:val="0"/>
          <w:numId w:val="5"/>
        </w:numPr>
      </w:pPr>
      <w:r>
        <w:t>När har din roll gjort skillnad</w:t>
      </w:r>
      <w:r w:rsidR="001E4B68">
        <w:t>?</w:t>
      </w:r>
    </w:p>
    <w:p w:rsidR="001677C9" w:rsidP="004E3909" w:rsidRDefault="00CE6CE6" w14:paraId="1F3356A9" w14:textId="6C2330CB">
      <w:pPr>
        <w:pStyle w:val="Liststycke"/>
        <w:numPr>
          <w:ilvl w:val="0"/>
          <w:numId w:val="5"/>
        </w:numPr>
      </w:pPr>
      <w:r>
        <w:t xml:space="preserve">Vem bestämmer att det ska vara en </w:t>
      </w:r>
      <w:r w:rsidR="0000607F">
        <w:t>s</w:t>
      </w:r>
      <w:r>
        <w:t>tadsarkitekt</w:t>
      </w:r>
      <w:r w:rsidR="001E4B68">
        <w:t>?</w:t>
      </w:r>
    </w:p>
    <w:p w:rsidR="004E3909" w:rsidP="004E3909" w:rsidRDefault="001677C9" w14:paraId="5062D31D" w14:textId="77777777">
      <w:pPr>
        <w:pStyle w:val="Liststycke"/>
        <w:numPr>
          <w:ilvl w:val="0"/>
          <w:numId w:val="5"/>
        </w:numPr>
      </w:pPr>
      <w:r>
        <w:t>Är rollen mot politiken?</w:t>
      </w:r>
    </w:p>
    <w:p w:rsidR="009B684B" w:rsidP="00701DBD" w:rsidRDefault="001677C9" w14:paraId="7CAEE360" w14:textId="77777777">
      <w:pPr>
        <w:pStyle w:val="Liststycke"/>
        <w:numPr>
          <w:ilvl w:val="0"/>
          <w:numId w:val="5"/>
        </w:numPr>
      </w:pPr>
      <w:r>
        <w:t>Är du en gränsgångare</w:t>
      </w:r>
      <w:r w:rsidR="004E3909">
        <w:t xml:space="preserve"> eller knuten till en </w:t>
      </w:r>
      <w:r w:rsidR="009B684B">
        <w:t>sak</w:t>
      </w:r>
      <w:r w:rsidR="004E3909">
        <w:t>förvaltning?</w:t>
      </w:r>
    </w:p>
    <w:p w:rsidR="008F52F8" w:rsidP="00701DBD" w:rsidRDefault="009B684B" w14:paraId="64138775" w14:textId="401BEC0A">
      <w:pPr>
        <w:pStyle w:val="Liststycke"/>
        <w:numPr>
          <w:ilvl w:val="0"/>
          <w:numId w:val="5"/>
        </w:numPr>
      </w:pPr>
      <w:r>
        <w:t>Är rollen utåtriktad eller inåtriktad?</w:t>
      </w:r>
      <w:r w:rsidR="004E3909">
        <w:br/>
      </w:r>
      <w:r w:rsidR="003F2515">
        <w:br/>
      </w:r>
      <w:r w:rsidR="0072020C">
        <w:t>Christian H;</w:t>
      </w:r>
      <w:r w:rsidR="003F2515">
        <w:t xml:space="preserve"> </w:t>
      </w:r>
      <w:r w:rsidR="00DF77A5">
        <w:t xml:space="preserve">sakkunnig </w:t>
      </w:r>
      <w:r w:rsidR="001C0072">
        <w:t>mellan plan / blov</w:t>
      </w:r>
      <w:r w:rsidR="003F2515">
        <w:br/>
      </w:r>
      <w:r w:rsidR="00C33EDD">
        <w:t>Helena Tallius</w:t>
      </w:r>
      <w:r w:rsidR="00CD6C98">
        <w:t xml:space="preserve"> Myrman</w:t>
      </w:r>
      <w:r w:rsidR="00C33EDD">
        <w:t>; Gävle</w:t>
      </w:r>
      <w:r w:rsidR="00AF5C90">
        <w:t xml:space="preserve"> nyskap</w:t>
      </w:r>
      <w:r w:rsidR="008D4E81">
        <w:t>ad tjänst</w:t>
      </w:r>
      <w:r w:rsidR="00C33EDD">
        <w:br/>
      </w:r>
      <w:r w:rsidR="00C33EDD">
        <w:t>Henrik Sjöberg</w:t>
      </w:r>
      <w:r w:rsidR="00CD6C98">
        <w:t xml:space="preserve">; </w:t>
      </w:r>
      <w:r w:rsidR="00C33EDD">
        <w:t>Karlstad</w:t>
      </w:r>
      <w:r w:rsidR="00CD6C98">
        <w:t xml:space="preserve">, </w:t>
      </w:r>
      <w:r w:rsidR="00F96937">
        <w:t xml:space="preserve">varför blev ni </w:t>
      </w:r>
      <w:r w:rsidR="00CD6C98">
        <w:t>årets arkkommun?</w:t>
      </w:r>
      <w:r w:rsidR="00CD6C98">
        <w:br/>
      </w:r>
      <w:r w:rsidR="001C0072">
        <w:t>Cl</w:t>
      </w:r>
      <w:r w:rsidR="008D4E81">
        <w:t>ae</w:t>
      </w:r>
      <w:r w:rsidR="001C0072">
        <w:t xml:space="preserve">s </w:t>
      </w:r>
      <w:r w:rsidR="008D4E81">
        <w:t>C kombo</w:t>
      </w:r>
      <w:r w:rsidR="002F4912">
        <w:t>:</w:t>
      </w:r>
      <w:r w:rsidR="008D4E81">
        <w:t xml:space="preserve"> </w:t>
      </w:r>
      <w:r w:rsidR="002F4912">
        <w:t>s</w:t>
      </w:r>
      <w:r w:rsidR="008F52F8">
        <w:t>tadsark</w:t>
      </w:r>
      <w:r w:rsidR="002F4912">
        <w:t xml:space="preserve"> &amp; bygglov</w:t>
      </w:r>
      <w:r w:rsidR="002F4912">
        <w:br/>
      </w:r>
      <w:r w:rsidR="00213B39">
        <w:t xml:space="preserve">Maria Houmann, Kalmar även chef för </w:t>
      </w:r>
      <w:r w:rsidR="00EE16EB">
        <w:t xml:space="preserve">mex, </w:t>
      </w:r>
      <w:r w:rsidR="00213B39">
        <w:t>trafik</w:t>
      </w:r>
      <w:r w:rsidR="0092779D">
        <w:br/>
      </w:r>
      <w:r w:rsidR="002F690C">
        <w:t>Torleif Falk, Sthlm</w:t>
      </w:r>
      <w:r w:rsidR="0064630F">
        <w:t>s upplägg</w:t>
      </w:r>
      <w:r w:rsidR="008C634A">
        <w:t>?</w:t>
      </w:r>
      <w:r w:rsidR="008F52F8">
        <w:br/>
      </w:r>
      <w:r w:rsidR="001C0072">
        <w:t xml:space="preserve"> </w:t>
      </w:r>
    </w:p>
    <w:p w:rsidR="008F52F8" w:rsidP="00701DBD" w:rsidRDefault="008F52F8" w14:paraId="0C25E3A1" w14:textId="0AE15A2C">
      <w:pPr>
        <w:pStyle w:val="Liststycke"/>
        <w:numPr>
          <w:ilvl w:val="0"/>
          <w:numId w:val="5"/>
        </w:numPr>
      </w:pPr>
      <w:r>
        <w:t>G</w:t>
      </w:r>
      <w:r w:rsidR="001677C9">
        <w:t>ör</w:t>
      </w:r>
      <w:r w:rsidR="008D4E81">
        <w:t>a</w:t>
      </w:r>
      <w:r w:rsidR="001677C9">
        <w:t xml:space="preserve"> en </w:t>
      </w:r>
      <w:r w:rsidR="00CE6CE6">
        <w:t xml:space="preserve">Mentometer med </w:t>
      </w:r>
      <w:r w:rsidR="001E4B68">
        <w:t xml:space="preserve">färdiga </w:t>
      </w:r>
      <w:r w:rsidR="00CE6CE6">
        <w:t>frågor?</w:t>
      </w:r>
      <w:r w:rsidR="00CB0264">
        <w:t xml:space="preserve"> Bra idé.</w:t>
      </w:r>
    </w:p>
    <w:p w:rsidR="00CA3CBA" w:rsidP="00CA3CBA" w:rsidRDefault="00B53716" w14:paraId="27F51914" w14:textId="1EFBA38D">
      <w:pPr>
        <w:pStyle w:val="Liststycke"/>
        <w:numPr>
          <w:ilvl w:val="0"/>
          <w:numId w:val="5"/>
        </w:numPr>
      </w:pPr>
      <w:r>
        <w:t>MB kollar med Sveriges Arkitekter om de har st</w:t>
      </w:r>
      <w:r w:rsidR="000D49CE">
        <w:t>atistik på</w:t>
      </w:r>
      <w:r>
        <w:t xml:space="preserve"> stadsarkit</w:t>
      </w:r>
      <w:r w:rsidR="000D49CE">
        <w:t>e</w:t>
      </w:r>
      <w:r>
        <w:t>k</w:t>
      </w:r>
      <w:r w:rsidR="00B64442">
        <w:t>t</w:t>
      </w:r>
      <w:r>
        <w:t>e</w:t>
      </w:r>
      <w:r w:rsidR="000D49CE">
        <w:t>r</w:t>
      </w:r>
      <w:r w:rsidR="00CB0264">
        <w:t xml:space="preserve">, annars </w:t>
      </w:r>
      <w:r w:rsidR="00CA3CBA">
        <w:t>kanske göra</w:t>
      </w:r>
      <w:r w:rsidR="0025665B">
        <w:t xml:space="preserve"> en egen undersökning m Survey Monkey/Google Forms.</w:t>
      </w:r>
    </w:p>
    <w:p w:rsidRPr="0099284E" w:rsidR="00302F95" w:rsidP="00302F95" w:rsidRDefault="00302F95" w14:paraId="2130DD45" w14:textId="68C56F46">
      <w:pPr>
        <w:rPr>
          <w:b/>
          <w:bCs/>
        </w:rPr>
      </w:pPr>
      <w:r w:rsidRPr="0099284E">
        <w:rPr>
          <w:b/>
          <w:bCs/>
        </w:rPr>
        <w:t>Di</w:t>
      </w:r>
      <w:r w:rsidRPr="0099284E" w:rsidR="0099284E">
        <w:rPr>
          <w:b/>
          <w:bCs/>
        </w:rPr>
        <w:t>gital agenda</w:t>
      </w:r>
    </w:p>
    <w:p w:rsidR="00CA3CBA" w:rsidP="00CA3CBA" w:rsidRDefault="007D669B" w14:paraId="1E7C8B59" w14:textId="5A77CF72">
      <w:pPr>
        <w:pStyle w:val="Liststycke"/>
        <w:numPr>
          <w:ilvl w:val="0"/>
          <w:numId w:val="5"/>
        </w:numPr>
      </w:pPr>
      <w:r>
        <w:t xml:space="preserve">CH </w:t>
      </w:r>
      <w:r w:rsidR="00203359">
        <w:t xml:space="preserve">Föreningen bör ha ett uppdaterat mejlregister </w:t>
      </w:r>
      <w:r w:rsidR="00302F95">
        <w:t>–</w:t>
      </w:r>
      <w:r w:rsidR="00203359">
        <w:t xml:space="preserve"> </w:t>
      </w:r>
      <w:r w:rsidR="00302F95">
        <w:t>MB kollar möjligheterna med Sveriges Arkitekter.</w:t>
      </w:r>
    </w:p>
    <w:p w:rsidR="00ED7BE8" w:rsidP="00ED7BE8" w:rsidRDefault="00ED7BE8" w14:paraId="7F8BC7FA" w14:textId="77777777">
      <w:r w:rsidRPr="00ED7BE8">
        <w:rPr>
          <w:b/>
          <w:bCs/>
        </w:rPr>
        <w:t>Seminarieserieinbjudan</w:t>
      </w:r>
    </w:p>
    <w:p w:rsidR="0025665B" w:rsidP="0025665B" w:rsidRDefault="0099284E" w14:paraId="33524985" w14:textId="16EC2610">
      <w:pPr>
        <w:pStyle w:val="Liststycke"/>
        <w:numPr>
          <w:ilvl w:val="0"/>
          <w:numId w:val="5"/>
        </w:numPr>
      </w:pPr>
      <w:r>
        <w:t>Trafikverket</w:t>
      </w:r>
      <w:r w:rsidR="0088708C">
        <w:t xml:space="preserve">s chefsark Johan Folkesson </w:t>
      </w:r>
      <w:r>
        <w:t xml:space="preserve">önskar </w:t>
      </w:r>
      <w:r w:rsidR="0088708C">
        <w:t>medverkan på digital seminarieserie – gärna en mejllista</w:t>
      </w:r>
      <w:r w:rsidR="00F11FE0">
        <w:t>, vi vidar</w:t>
      </w:r>
      <w:r w:rsidR="005859A7">
        <w:t>e</w:t>
      </w:r>
      <w:r w:rsidR="00F11FE0">
        <w:t>befodrar</w:t>
      </w:r>
      <w:r w:rsidR="005859A7">
        <w:t xml:space="preserve"> gärna</w:t>
      </w:r>
      <w:r w:rsidR="00F11FE0">
        <w:t xml:space="preserve"> inbjudan</w:t>
      </w:r>
      <w:r w:rsidR="005859A7">
        <w:t>, men</w:t>
      </w:r>
      <w:r w:rsidR="0088708C">
        <w:t xml:space="preserve"> </w:t>
      </w:r>
      <w:r w:rsidR="005859A7">
        <w:t>lämnar ej ut mejllistor</w:t>
      </w:r>
      <w:r w:rsidR="00143EEC">
        <w:t>.</w:t>
      </w:r>
      <w:r w:rsidR="00BD382B">
        <w:t xml:space="preserve"> CTI kollar med TrV</w:t>
      </w:r>
    </w:p>
    <w:p w:rsidR="00C121BA" w:rsidP="0025665B" w:rsidRDefault="0017590A" w14:paraId="3D176A72" w14:textId="77777777">
      <w:r w:rsidRPr="001B2019">
        <w:rPr>
          <w:b/>
          <w:bCs/>
        </w:rPr>
        <w:t>Sveriges stadsbyggare</w:t>
      </w:r>
    </w:p>
    <w:p w:rsidR="00C121BA" w:rsidP="00C121BA" w:rsidRDefault="00EE0CA3" w14:paraId="10E6F505" w14:textId="415E2A92">
      <w:pPr>
        <w:pStyle w:val="Liststycke"/>
        <w:numPr>
          <w:ilvl w:val="0"/>
          <w:numId w:val="5"/>
        </w:numPr>
      </w:pPr>
      <w:r>
        <w:t xml:space="preserve">PT: </w:t>
      </w:r>
      <w:r w:rsidR="0017590A">
        <w:t xml:space="preserve">Gärna inspel </w:t>
      </w:r>
      <w:r w:rsidR="001B2019">
        <w:t>”i huvudet på…”</w:t>
      </w:r>
      <w:r w:rsidR="0017590A">
        <w:t xml:space="preserve"> </w:t>
      </w:r>
      <w:r w:rsidR="001B2019">
        <w:t>CH skriver gärna</w:t>
      </w:r>
      <w:r w:rsidR="008C3B13">
        <w:t>, tema stadsmiljö deadline 2 mars</w:t>
      </w:r>
      <w:r>
        <w:t xml:space="preserve">, </w:t>
      </w:r>
      <w:r w:rsidR="008C3B13">
        <w:t>kommer ut 16 april</w:t>
      </w:r>
    </w:p>
    <w:p w:rsidR="00DA47E5" w:rsidP="00DA47E5" w:rsidRDefault="001B2019" w14:paraId="5F0BDA4F" w14:textId="77777777">
      <w:r w:rsidRPr="00DA47E5">
        <w:rPr>
          <w:b/>
          <w:bCs/>
        </w:rPr>
        <w:t>D</w:t>
      </w:r>
      <w:r w:rsidRPr="00DA47E5" w:rsidR="00A640A5">
        <w:rPr>
          <w:b/>
          <w:bCs/>
        </w:rPr>
        <w:t>e</w:t>
      </w:r>
      <w:r w:rsidRPr="00DA47E5">
        <w:rPr>
          <w:b/>
          <w:bCs/>
        </w:rPr>
        <w:t>battinlägg</w:t>
      </w:r>
      <w:r w:rsidRPr="00DA47E5" w:rsidR="00A640A5">
        <w:rPr>
          <w:b/>
          <w:bCs/>
        </w:rPr>
        <w:t xml:space="preserve"> från föreningen</w:t>
      </w:r>
    </w:p>
    <w:p w:rsidR="00C121BA" w:rsidP="00DA47E5" w:rsidRDefault="007D669B" w14:paraId="7F4A4D1D" w14:textId="5381C963">
      <w:pPr>
        <w:pStyle w:val="Liststycke"/>
        <w:numPr>
          <w:ilvl w:val="0"/>
          <w:numId w:val="5"/>
        </w:numPr>
      </w:pPr>
      <w:r>
        <w:t>CH</w:t>
      </w:r>
      <w:r w:rsidR="00864F05">
        <w:t>:</w:t>
      </w:r>
      <w:r>
        <w:t xml:space="preserve"> </w:t>
      </w:r>
      <w:r w:rsidR="00A640A5">
        <w:t>Bör fö</w:t>
      </w:r>
      <w:r w:rsidR="00143EEC">
        <w:t>r</w:t>
      </w:r>
      <w:r w:rsidR="00A640A5">
        <w:t>eningen skriva ex om Arkitekturupprore</w:t>
      </w:r>
      <w:r w:rsidR="00143EEC">
        <w:t>t</w:t>
      </w:r>
      <w:r w:rsidR="00864F05">
        <w:t xml:space="preserve">, </w:t>
      </w:r>
      <w:r w:rsidR="00101D9D">
        <w:t>N</w:t>
      </w:r>
      <w:r w:rsidR="00864F05">
        <w:t>JA</w:t>
      </w:r>
      <w:r w:rsidR="00B56363">
        <w:t xml:space="preserve">. </w:t>
      </w:r>
      <w:r w:rsidR="00997AB3">
        <w:t>Se det ur ett stadsarkitektperspektiv istället?</w:t>
      </w:r>
      <w:r w:rsidR="00A344B5">
        <w:t xml:space="preserve"> Bra om styrelsen skriver under, gemensamt</w:t>
      </w:r>
      <w:r w:rsidR="006E4D85">
        <w:t xml:space="preserve">. </w:t>
      </w:r>
      <w:r w:rsidR="00575DDD">
        <w:t xml:space="preserve">Skriva i stafett inom styrelsen? </w:t>
      </w:r>
      <w:r w:rsidR="006E4D85">
        <w:t>Andra teman: st</w:t>
      </w:r>
      <w:r w:rsidR="00375472">
        <w:t>äderna efter att e-handeln</w:t>
      </w:r>
      <w:r w:rsidR="00DE02B4">
        <w:t xml:space="preserve"> dödar dagens handel</w:t>
      </w:r>
      <w:r w:rsidR="000E38FE">
        <w:t>; Corona gör parkerna &amp; lekparkerna överfulla;</w:t>
      </w:r>
      <w:r w:rsidR="00495FE9">
        <w:t xml:space="preserve"> arkitektkompetensen betydelse.</w:t>
      </w:r>
    </w:p>
    <w:p w:rsidR="00C121BA" w:rsidP="00701DBD" w:rsidRDefault="00C121BA" w14:paraId="403D2DDC" w14:textId="6C12D512">
      <w:pPr>
        <w:rPr>
          <w:b/>
          <w:bCs/>
        </w:rPr>
      </w:pPr>
      <w:r w:rsidRPr="0058092E">
        <w:rPr>
          <w:b/>
          <w:bCs/>
        </w:rPr>
        <w:t xml:space="preserve">Alla skickar </w:t>
      </w:r>
      <w:r w:rsidRPr="0058092E" w:rsidR="0058092E">
        <w:rPr>
          <w:b/>
          <w:bCs/>
        </w:rPr>
        <w:t xml:space="preserve">headshot </w:t>
      </w:r>
      <w:r w:rsidRPr="0058092E">
        <w:rPr>
          <w:b/>
          <w:bCs/>
        </w:rPr>
        <w:t>foton till hemsidan till CTI</w:t>
      </w:r>
    </w:p>
    <w:p w:rsidR="009A42A1" w:rsidP="00701DBD" w:rsidRDefault="009A42A1" w14:paraId="137F1457" w14:textId="7BFFD93C">
      <w:pPr>
        <w:rPr>
          <w:b/>
          <w:bCs/>
        </w:rPr>
      </w:pPr>
      <w:r>
        <w:rPr>
          <w:b/>
          <w:bCs/>
        </w:rPr>
        <w:t>S</w:t>
      </w:r>
      <w:r w:rsidR="003F7E42">
        <w:rPr>
          <w:b/>
          <w:bCs/>
        </w:rPr>
        <w:t>vårt att få modernare hemsida, hjälp behövs.</w:t>
      </w:r>
    </w:p>
    <w:p w:rsidRPr="0058092E" w:rsidR="005C2D7B" w:rsidP="00701DBD" w:rsidRDefault="005C2D7B" w14:paraId="213DC2F7" w14:textId="045DE2D3">
      <w:pPr>
        <w:rPr>
          <w:b/>
          <w:bCs/>
        </w:rPr>
      </w:pPr>
      <w:r>
        <w:rPr>
          <w:b/>
          <w:bCs/>
        </w:rPr>
        <w:t xml:space="preserve">Tacka nej till reklam, vi </w:t>
      </w:r>
      <w:r w:rsidR="00884EA1">
        <w:rPr>
          <w:b/>
          <w:bCs/>
        </w:rPr>
        <w:t>har inte hemsida som</w:t>
      </w:r>
      <w:r w:rsidR="00D16CA7">
        <w:rPr>
          <w:b/>
          <w:bCs/>
        </w:rPr>
        <w:t xml:space="preserve"> kan användas och länkas till</w:t>
      </w:r>
      <w:r w:rsidR="00E20063">
        <w:rPr>
          <w:b/>
          <w:bCs/>
        </w:rPr>
        <w:t>.</w:t>
      </w:r>
    </w:p>
    <w:p w:rsidRPr="007A0751" w:rsidR="00142700" w:rsidP="00701DBD" w:rsidRDefault="00680E7D" w14:paraId="33195E4C" w14:textId="6C68F32A">
      <w:r w:rsidRPr="0026644C">
        <w:rPr>
          <w:b/>
          <w:bCs/>
        </w:rPr>
        <w:t>Höstens årsmöte/stadsarkitektdag</w:t>
      </w:r>
      <w:r>
        <w:t>.</w:t>
      </w:r>
      <w:r w:rsidR="00487F17">
        <w:t xml:space="preserve"> 8 oktober 2021</w:t>
      </w:r>
      <w:r>
        <w:br/>
      </w:r>
      <w:r w:rsidR="00142700">
        <w:t xml:space="preserve">OK med humanistiska </w:t>
      </w:r>
      <w:r w:rsidR="00C946F5">
        <w:t>teatern</w:t>
      </w:r>
      <w:r>
        <w:t xml:space="preserve">? </w:t>
      </w:r>
      <w:r w:rsidR="006B07EC">
        <w:t>Ca 2</w:t>
      </w:r>
      <w:r w:rsidR="00304270">
        <w:t>5</w:t>
      </w:r>
      <w:r w:rsidR="0026644C">
        <w:t>’</w:t>
      </w:r>
      <w:r w:rsidR="00304270">
        <w:t xml:space="preserve"> för lokale</w:t>
      </w:r>
      <w:r w:rsidR="0026644C">
        <w:t>r, men bara kall lunch.</w:t>
      </w:r>
      <w:r w:rsidR="00304270">
        <w:t xml:space="preserve"> </w:t>
      </w:r>
      <w:r>
        <w:t>Ja, kolla med Claes</w:t>
      </w:r>
      <w:r w:rsidR="00721E45">
        <w:t xml:space="preserve"> om kostnader.</w:t>
      </w:r>
      <w:r w:rsidR="00487F17">
        <w:br/>
      </w:r>
      <w:r w:rsidR="00487F17">
        <w:t xml:space="preserve">HW gör bokning + hör med dem om </w:t>
      </w:r>
      <w:r w:rsidR="00A1612B">
        <w:t>varm</w:t>
      </w:r>
      <w:r w:rsidR="00487F17">
        <w:t>lunch.</w:t>
      </w:r>
      <w:r w:rsidR="0026644C">
        <w:br/>
      </w:r>
    </w:p>
    <w:p w:rsidRPr="002A0455" w:rsidR="002A0455" w:rsidP="002A0455" w:rsidRDefault="001F30D5" w14:paraId="72D8B151" w14:textId="0AF9FD4C">
      <w:pPr>
        <w:ind w:left="360"/>
        <w:rPr>
          <w:b/>
          <w:bCs/>
        </w:rPr>
      </w:pPr>
      <w:r w:rsidRPr="002A0455">
        <w:rPr>
          <w:b/>
          <w:bCs/>
        </w:rPr>
        <w:lastRenderedPageBreak/>
        <w:t>R</w:t>
      </w:r>
      <w:r w:rsidRPr="002A0455" w:rsidR="002A0455">
        <w:rPr>
          <w:b/>
          <w:bCs/>
        </w:rPr>
        <w:t>EMISSER</w:t>
      </w:r>
      <w:r w:rsidR="008E34A2">
        <w:rPr>
          <w:b/>
          <w:bCs/>
        </w:rPr>
        <w:br/>
      </w:r>
    </w:p>
    <w:p w:rsidRPr="004031F9" w:rsidR="00952143" w:rsidP="004031F9" w:rsidRDefault="001F113D" w14:paraId="432C31D1" w14:textId="7911A9A0">
      <w:pPr>
        <w:ind w:left="360"/>
        <w:rPr>
          <w:b/>
          <w:bCs/>
        </w:rPr>
      </w:pPr>
      <w:r>
        <w:rPr>
          <w:b/>
          <w:bCs/>
        </w:rPr>
        <w:t>ÖVRIGT</w:t>
      </w:r>
    </w:p>
    <w:p w:rsidR="00D52F8C" w:rsidP="00D52F8C" w:rsidRDefault="00AC7A73" w14:paraId="24197A2D" w14:textId="22CB7C56">
      <w:pPr>
        <w:pStyle w:val="Liststycke"/>
        <w:numPr>
          <w:ilvl w:val="0"/>
          <w:numId w:val="1"/>
        </w:numPr>
      </w:pPr>
      <w:r>
        <w:t>Bra i</w:t>
      </w:r>
      <w:r w:rsidR="00D52F8C">
        <w:t>dé att SSF</w:t>
      </w:r>
      <w:r>
        <w:t xml:space="preserve"> gör </w:t>
      </w:r>
      <w:r w:rsidR="00952143">
        <w:t xml:space="preserve">en enkät </w:t>
      </w:r>
      <w:r w:rsidR="001F113D">
        <w:t>(</w:t>
      </w:r>
      <w:r w:rsidR="00952143">
        <w:t>ex om stadsarkitekt</w:t>
      </w:r>
      <w:r w:rsidR="004031F9">
        <w:t>perspektive</w:t>
      </w:r>
      <w:r w:rsidR="00FD450F">
        <w:t>t</w:t>
      </w:r>
      <w:r w:rsidR="001F113D">
        <w:t>)</w:t>
      </w:r>
    </w:p>
    <w:p w:rsidR="004031F9" w:rsidP="00D52F8C" w:rsidRDefault="004031F9" w14:paraId="3D2A6038" w14:textId="571EFDD2">
      <w:pPr>
        <w:pStyle w:val="Liststycke"/>
        <w:numPr>
          <w:ilvl w:val="0"/>
          <w:numId w:val="1"/>
        </w:numPr>
      </w:pPr>
      <w:r>
        <w:t>Träffas fysiskt</w:t>
      </w:r>
      <w:r w:rsidR="00FD450F">
        <w:t xml:space="preserve"> </w:t>
      </w:r>
      <w:r w:rsidR="00B35C40">
        <w:t>Eskilstuna</w:t>
      </w:r>
      <w:r w:rsidR="008645A6">
        <w:t>?</w:t>
      </w:r>
    </w:p>
    <w:p w:rsidRPr="007D0511" w:rsidR="00721E45" w:rsidP="00D52F8C" w:rsidRDefault="003E1D00" w14:paraId="5AFC3D13" w14:textId="7907926C">
      <w:pPr>
        <w:pStyle w:val="Liststycke"/>
        <w:numPr>
          <w:ilvl w:val="0"/>
          <w:numId w:val="1"/>
        </w:numPr>
      </w:pPr>
      <w:r>
        <w:t>Regionplanering – Skåne har en på gång.</w:t>
      </w:r>
    </w:p>
    <w:p w:rsidRPr="00994A73" w:rsidR="001470A6" w:rsidP="00994A73" w:rsidRDefault="00994A73" w14:paraId="199A32C5" w14:textId="2EBD930D">
      <w:pPr>
        <w:ind w:left="360"/>
        <w:rPr>
          <w:b/>
          <w:bCs/>
        </w:rPr>
      </w:pPr>
      <w:r w:rsidRPr="00994A73">
        <w:rPr>
          <w:b/>
          <w:bCs/>
        </w:rPr>
        <w:t>NÄSTA MÖTE</w:t>
      </w:r>
    </w:p>
    <w:p w:rsidR="00D829AE" w:rsidP="00447810" w:rsidRDefault="009D0FCD" w14:paraId="0012B370" w14:textId="06C42DC4">
      <w:pPr>
        <w:pStyle w:val="Liststycke"/>
        <w:numPr>
          <w:ilvl w:val="0"/>
          <w:numId w:val="1"/>
        </w:numPr>
      </w:pPr>
      <w:r>
        <w:t>12/1 kl 19. HW kallar</w:t>
      </w:r>
      <w:bookmarkStart w:name="_GoBack" w:id="0"/>
      <w:bookmarkEnd w:id="0"/>
    </w:p>
    <w:sectPr w:rsidR="00D829AE" w:rsidSect="00097FF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154"/>
    <w:multiLevelType w:val="hybridMultilevel"/>
    <w:tmpl w:val="2AD0C5D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293F88"/>
    <w:multiLevelType w:val="hybridMultilevel"/>
    <w:tmpl w:val="F690914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A039B4"/>
    <w:multiLevelType w:val="hybridMultilevel"/>
    <w:tmpl w:val="BD56404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CD6598"/>
    <w:multiLevelType w:val="hybridMultilevel"/>
    <w:tmpl w:val="C98445E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630C8B"/>
    <w:multiLevelType w:val="hybridMultilevel"/>
    <w:tmpl w:val="D46EFF6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204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A"/>
    <w:rsid w:val="0000607F"/>
    <w:rsid w:val="00030898"/>
    <w:rsid w:val="000310A5"/>
    <w:rsid w:val="000379FD"/>
    <w:rsid w:val="00040C8A"/>
    <w:rsid w:val="00050BA4"/>
    <w:rsid w:val="0005350C"/>
    <w:rsid w:val="000651B2"/>
    <w:rsid w:val="000723AF"/>
    <w:rsid w:val="00091E22"/>
    <w:rsid w:val="00091E4F"/>
    <w:rsid w:val="00097FF5"/>
    <w:rsid w:val="000D49CE"/>
    <w:rsid w:val="000E2931"/>
    <w:rsid w:val="000E35F3"/>
    <w:rsid w:val="000E38FE"/>
    <w:rsid w:val="00101D9D"/>
    <w:rsid w:val="00111568"/>
    <w:rsid w:val="00113100"/>
    <w:rsid w:val="00113681"/>
    <w:rsid w:val="00142700"/>
    <w:rsid w:val="00143EEC"/>
    <w:rsid w:val="001470A6"/>
    <w:rsid w:val="001619FD"/>
    <w:rsid w:val="001677C9"/>
    <w:rsid w:val="00171597"/>
    <w:rsid w:val="00174F7D"/>
    <w:rsid w:val="0017590A"/>
    <w:rsid w:val="001B2019"/>
    <w:rsid w:val="001C0072"/>
    <w:rsid w:val="001E13F8"/>
    <w:rsid w:val="001E4B68"/>
    <w:rsid w:val="001F113D"/>
    <w:rsid w:val="001F30D5"/>
    <w:rsid w:val="00203359"/>
    <w:rsid w:val="00207779"/>
    <w:rsid w:val="00213B39"/>
    <w:rsid w:val="00213D1E"/>
    <w:rsid w:val="002300E6"/>
    <w:rsid w:val="00230AA1"/>
    <w:rsid w:val="0023290F"/>
    <w:rsid w:val="00254407"/>
    <w:rsid w:val="0025665B"/>
    <w:rsid w:val="0026644C"/>
    <w:rsid w:val="002A0455"/>
    <w:rsid w:val="002A2650"/>
    <w:rsid w:val="002B00EA"/>
    <w:rsid w:val="002D030E"/>
    <w:rsid w:val="002E785E"/>
    <w:rsid w:val="002F14BB"/>
    <w:rsid w:val="002F4912"/>
    <w:rsid w:val="002F690C"/>
    <w:rsid w:val="003000F4"/>
    <w:rsid w:val="00302F95"/>
    <w:rsid w:val="00304270"/>
    <w:rsid w:val="003179B3"/>
    <w:rsid w:val="00343B74"/>
    <w:rsid w:val="003601CF"/>
    <w:rsid w:val="0036233D"/>
    <w:rsid w:val="0037129A"/>
    <w:rsid w:val="003748EA"/>
    <w:rsid w:val="00375472"/>
    <w:rsid w:val="00386D33"/>
    <w:rsid w:val="00395731"/>
    <w:rsid w:val="003A452B"/>
    <w:rsid w:val="003A4A7D"/>
    <w:rsid w:val="003C2C68"/>
    <w:rsid w:val="003D7118"/>
    <w:rsid w:val="003E1D00"/>
    <w:rsid w:val="003F2515"/>
    <w:rsid w:val="003F322D"/>
    <w:rsid w:val="003F7E42"/>
    <w:rsid w:val="004031F9"/>
    <w:rsid w:val="00407AFF"/>
    <w:rsid w:val="00424D6D"/>
    <w:rsid w:val="00447810"/>
    <w:rsid w:val="00456588"/>
    <w:rsid w:val="0048645F"/>
    <w:rsid w:val="00487F17"/>
    <w:rsid w:val="0049100C"/>
    <w:rsid w:val="00495A21"/>
    <w:rsid w:val="00495FE9"/>
    <w:rsid w:val="004960A4"/>
    <w:rsid w:val="004A4C01"/>
    <w:rsid w:val="004D64B8"/>
    <w:rsid w:val="004D735C"/>
    <w:rsid w:val="004E27ED"/>
    <w:rsid w:val="004E3909"/>
    <w:rsid w:val="004F55CE"/>
    <w:rsid w:val="00503A05"/>
    <w:rsid w:val="00505548"/>
    <w:rsid w:val="0051291C"/>
    <w:rsid w:val="00520318"/>
    <w:rsid w:val="00521DDD"/>
    <w:rsid w:val="00522697"/>
    <w:rsid w:val="005301D6"/>
    <w:rsid w:val="00535283"/>
    <w:rsid w:val="00541DC1"/>
    <w:rsid w:val="00551DD1"/>
    <w:rsid w:val="00571BD0"/>
    <w:rsid w:val="00575DDD"/>
    <w:rsid w:val="0058092E"/>
    <w:rsid w:val="005859A7"/>
    <w:rsid w:val="00593D1A"/>
    <w:rsid w:val="005A34E5"/>
    <w:rsid w:val="005B537A"/>
    <w:rsid w:val="005C2D7B"/>
    <w:rsid w:val="005C3319"/>
    <w:rsid w:val="005D2F91"/>
    <w:rsid w:val="005D30A8"/>
    <w:rsid w:val="005D4D7A"/>
    <w:rsid w:val="005E762C"/>
    <w:rsid w:val="005F30A7"/>
    <w:rsid w:val="006269E8"/>
    <w:rsid w:val="00636FB9"/>
    <w:rsid w:val="0064630F"/>
    <w:rsid w:val="006504FC"/>
    <w:rsid w:val="006719C6"/>
    <w:rsid w:val="00680E7D"/>
    <w:rsid w:val="00691665"/>
    <w:rsid w:val="006B07EC"/>
    <w:rsid w:val="006B38EF"/>
    <w:rsid w:val="006C40CF"/>
    <w:rsid w:val="006D4DF6"/>
    <w:rsid w:val="006D76AA"/>
    <w:rsid w:val="006E4D85"/>
    <w:rsid w:val="006F2F92"/>
    <w:rsid w:val="00701DBD"/>
    <w:rsid w:val="00702EE4"/>
    <w:rsid w:val="00711F2C"/>
    <w:rsid w:val="0072020C"/>
    <w:rsid w:val="00721E45"/>
    <w:rsid w:val="00745057"/>
    <w:rsid w:val="007477E5"/>
    <w:rsid w:val="00764CCE"/>
    <w:rsid w:val="0078270C"/>
    <w:rsid w:val="00783DBA"/>
    <w:rsid w:val="00787521"/>
    <w:rsid w:val="007955FE"/>
    <w:rsid w:val="007A0751"/>
    <w:rsid w:val="007D0511"/>
    <w:rsid w:val="007D669B"/>
    <w:rsid w:val="007E264D"/>
    <w:rsid w:val="007E2B27"/>
    <w:rsid w:val="007E66FE"/>
    <w:rsid w:val="00810C99"/>
    <w:rsid w:val="008151BE"/>
    <w:rsid w:val="00815597"/>
    <w:rsid w:val="008218F6"/>
    <w:rsid w:val="00825368"/>
    <w:rsid w:val="0083747E"/>
    <w:rsid w:val="00861773"/>
    <w:rsid w:val="008645A6"/>
    <w:rsid w:val="00864F05"/>
    <w:rsid w:val="008714A7"/>
    <w:rsid w:val="00884EA1"/>
    <w:rsid w:val="0088708C"/>
    <w:rsid w:val="008A5CB1"/>
    <w:rsid w:val="008C3B13"/>
    <w:rsid w:val="008C634A"/>
    <w:rsid w:val="008D4E81"/>
    <w:rsid w:val="008E0B13"/>
    <w:rsid w:val="008E34A2"/>
    <w:rsid w:val="008F52F8"/>
    <w:rsid w:val="00907930"/>
    <w:rsid w:val="00913501"/>
    <w:rsid w:val="0092779D"/>
    <w:rsid w:val="00937189"/>
    <w:rsid w:val="00950DBF"/>
    <w:rsid w:val="00952143"/>
    <w:rsid w:val="00970073"/>
    <w:rsid w:val="0098158E"/>
    <w:rsid w:val="0099284E"/>
    <w:rsid w:val="00994A73"/>
    <w:rsid w:val="00997AB3"/>
    <w:rsid w:val="009A42A1"/>
    <w:rsid w:val="009B6389"/>
    <w:rsid w:val="009B684B"/>
    <w:rsid w:val="009C5BBC"/>
    <w:rsid w:val="009D0FCD"/>
    <w:rsid w:val="00A03DC9"/>
    <w:rsid w:val="00A125FC"/>
    <w:rsid w:val="00A1612B"/>
    <w:rsid w:val="00A1679C"/>
    <w:rsid w:val="00A27B04"/>
    <w:rsid w:val="00A33110"/>
    <w:rsid w:val="00A344B5"/>
    <w:rsid w:val="00A35B31"/>
    <w:rsid w:val="00A518CA"/>
    <w:rsid w:val="00A57B29"/>
    <w:rsid w:val="00A640A5"/>
    <w:rsid w:val="00A67853"/>
    <w:rsid w:val="00A83963"/>
    <w:rsid w:val="00A902B0"/>
    <w:rsid w:val="00AC1F7F"/>
    <w:rsid w:val="00AC7A73"/>
    <w:rsid w:val="00AF2E71"/>
    <w:rsid w:val="00AF5C90"/>
    <w:rsid w:val="00AF665B"/>
    <w:rsid w:val="00B20859"/>
    <w:rsid w:val="00B208C3"/>
    <w:rsid w:val="00B33C21"/>
    <w:rsid w:val="00B35C40"/>
    <w:rsid w:val="00B41D4D"/>
    <w:rsid w:val="00B448BD"/>
    <w:rsid w:val="00B53716"/>
    <w:rsid w:val="00B56363"/>
    <w:rsid w:val="00B623CE"/>
    <w:rsid w:val="00B64442"/>
    <w:rsid w:val="00BA05EC"/>
    <w:rsid w:val="00BA14A5"/>
    <w:rsid w:val="00BB099B"/>
    <w:rsid w:val="00BB1BA3"/>
    <w:rsid w:val="00BB2C66"/>
    <w:rsid w:val="00BC1A36"/>
    <w:rsid w:val="00BC72A3"/>
    <w:rsid w:val="00BC7F3F"/>
    <w:rsid w:val="00BD382B"/>
    <w:rsid w:val="00BD3B9F"/>
    <w:rsid w:val="00BD4715"/>
    <w:rsid w:val="00BF0115"/>
    <w:rsid w:val="00BF18DA"/>
    <w:rsid w:val="00C121BA"/>
    <w:rsid w:val="00C33EDD"/>
    <w:rsid w:val="00C35B31"/>
    <w:rsid w:val="00C57190"/>
    <w:rsid w:val="00C64CF6"/>
    <w:rsid w:val="00C64ED9"/>
    <w:rsid w:val="00C764CB"/>
    <w:rsid w:val="00C946F5"/>
    <w:rsid w:val="00CA3CBA"/>
    <w:rsid w:val="00CA4095"/>
    <w:rsid w:val="00CB0264"/>
    <w:rsid w:val="00CD6C98"/>
    <w:rsid w:val="00CE4897"/>
    <w:rsid w:val="00CE6CE6"/>
    <w:rsid w:val="00CF11C9"/>
    <w:rsid w:val="00D13490"/>
    <w:rsid w:val="00D15CE0"/>
    <w:rsid w:val="00D16CA7"/>
    <w:rsid w:val="00D23827"/>
    <w:rsid w:val="00D43927"/>
    <w:rsid w:val="00D52F8C"/>
    <w:rsid w:val="00D5693B"/>
    <w:rsid w:val="00D618BE"/>
    <w:rsid w:val="00D829AE"/>
    <w:rsid w:val="00D91099"/>
    <w:rsid w:val="00D9522E"/>
    <w:rsid w:val="00D974C5"/>
    <w:rsid w:val="00DA3C84"/>
    <w:rsid w:val="00DA47E5"/>
    <w:rsid w:val="00DA7C16"/>
    <w:rsid w:val="00DC4093"/>
    <w:rsid w:val="00DC7009"/>
    <w:rsid w:val="00DD2017"/>
    <w:rsid w:val="00DD42B0"/>
    <w:rsid w:val="00DE02B4"/>
    <w:rsid w:val="00DF435F"/>
    <w:rsid w:val="00DF77A5"/>
    <w:rsid w:val="00DF77BA"/>
    <w:rsid w:val="00E00095"/>
    <w:rsid w:val="00E01564"/>
    <w:rsid w:val="00E04130"/>
    <w:rsid w:val="00E20063"/>
    <w:rsid w:val="00E322F3"/>
    <w:rsid w:val="00E46B40"/>
    <w:rsid w:val="00E70F89"/>
    <w:rsid w:val="00E8227B"/>
    <w:rsid w:val="00E87FBD"/>
    <w:rsid w:val="00E92CFC"/>
    <w:rsid w:val="00EA4268"/>
    <w:rsid w:val="00EA6D84"/>
    <w:rsid w:val="00EB132E"/>
    <w:rsid w:val="00EB7554"/>
    <w:rsid w:val="00ED7BE8"/>
    <w:rsid w:val="00EE0CA3"/>
    <w:rsid w:val="00EE16EB"/>
    <w:rsid w:val="00F038A9"/>
    <w:rsid w:val="00F11FE0"/>
    <w:rsid w:val="00F13948"/>
    <w:rsid w:val="00F25B59"/>
    <w:rsid w:val="00F26F2E"/>
    <w:rsid w:val="00F50628"/>
    <w:rsid w:val="00F53F13"/>
    <w:rsid w:val="00F7784F"/>
    <w:rsid w:val="00F80087"/>
    <w:rsid w:val="00F86C2D"/>
    <w:rsid w:val="00F96937"/>
    <w:rsid w:val="00FA41BC"/>
    <w:rsid w:val="00FC1C91"/>
    <w:rsid w:val="00FC6E94"/>
    <w:rsid w:val="00FD1532"/>
    <w:rsid w:val="00FD278E"/>
    <w:rsid w:val="00FD450F"/>
    <w:rsid w:val="00FE3901"/>
    <w:rsid w:val="00FE5603"/>
    <w:rsid w:val="21EF9113"/>
    <w:rsid w:val="68C3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D7"/>
  <w15:chartTrackingRefBased/>
  <w15:docId w15:val="{9B1E95F0-2ACF-4417-9992-38732F2124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A1F4CF-4292-4754-8706-E26EFE4D61F2}"/>
</file>

<file path=customXml/itemProps2.xml><?xml version="1.0" encoding="utf-8"?>
<ds:datastoreItem xmlns:ds="http://schemas.openxmlformats.org/officeDocument/2006/customXml" ds:itemID="{6C24DBC6-E376-4BE3-9DAC-43B303FA9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D4F36-C59F-4A63-B181-D3842D35CB8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9b1e802-e5dd-4e6e-a1ff-33603a08ca5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Tyrens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Magnus Blombergsson</cp:lastModifiedBy>
  <cp:revision>106</cp:revision>
  <dcterms:created xsi:type="dcterms:W3CDTF">2020-12-01T19:03:00Z</dcterms:created>
  <dcterms:modified xsi:type="dcterms:W3CDTF">2021-01-12T18:38:04Z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