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72F04" w14:textId="41487638" w:rsidR="00AF665B" w:rsidRDefault="005B537A">
      <w:r>
        <w:t>Minnesanteckningar Styrelsemöte 20</w:t>
      </w:r>
      <w:r w:rsidR="00BD3B9F">
        <w:t>20-10-07</w:t>
      </w:r>
      <w:r>
        <w:t xml:space="preserve"> </w:t>
      </w:r>
      <w:r w:rsidR="005D4D7A">
        <w:t>S</w:t>
      </w:r>
      <w:r>
        <w:t xml:space="preserve">kype kl </w:t>
      </w:r>
      <w:r w:rsidR="00BD3B9F">
        <w:t>20</w:t>
      </w:r>
      <w:r w:rsidR="000379FD">
        <w:t>-</w:t>
      </w:r>
    </w:p>
    <w:p w14:paraId="6EB36E9D" w14:textId="0AA0B386" w:rsidR="005B537A" w:rsidRPr="00BD3B9F" w:rsidRDefault="005B537A">
      <w:r w:rsidRPr="00BD3B9F">
        <w:t xml:space="preserve">HW, </w:t>
      </w:r>
      <w:r w:rsidR="00810C99" w:rsidRPr="00BD3B9F">
        <w:t xml:space="preserve">PT, </w:t>
      </w:r>
      <w:r w:rsidR="00E92CFC" w:rsidRPr="00BD3B9F">
        <w:t>CI, MB</w:t>
      </w:r>
      <w:r w:rsidR="009B6389" w:rsidRPr="00BD3B9F">
        <w:t xml:space="preserve">, </w:t>
      </w:r>
      <w:r w:rsidR="003D7118" w:rsidRPr="00BD3B9F">
        <w:t>(</w:t>
      </w:r>
      <w:r w:rsidR="00FD278E" w:rsidRPr="00BD3B9F">
        <w:t>CC</w:t>
      </w:r>
      <w:r w:rsidR="003D7118" w:rsidRPr="00BD3B9F">
        <w:t>)</w:t>
      </w:r>
    </w:p>
    <w:p w14:paraId="7C5A3046" w14:textId="77777777" w:rsidR="00636FB9" w:rsidRPr="00BD3B9F" w:rsidRDefault="00636FB9" w:rsidP="00636FB9">
      <w:pPr>
        <w:pStyle w:val="Liststycke"/>
      </w:pPr>
    </w:p>
    <w:p w14:paraId="034B2225" w14:textId="6C088E3A" w:rsidR="003A452B" w:rsidRPr="0036233D" w:rsidRDefault="003A452B" w:rsidP="003A452B">
      <w:pPr>
        <w:pStyle w:val="Liststycke"/>
        <w:rPr>
          <w:b/>
          <w:bCs/>
        </w:rPr>
      </w:pPr>
      <w:r w:rsidRPr="0036233D">
        <w:rPr>
          <w:b/>
          <w:bCs/>
        </w:rPr>
        <w:t>ÅRSMÖTE</w:t>
      </w:r>
      <w:r w:rsidR="00BD3B9F">
        <w:rPr>
          <w:b/>
          <w:bCs/>
        </w:rPr>
        <w:t xml:space="preserve"> imorgon kl 18</w:t>
      </w:r>
    </w:p>
    <w:p w14:paraId="4FE08E5D" w14:textId="49AE977E" w:rsidR="00BD4715" w:rsidRDefault="00505548" w:rsidP="00CA4095">
      <w:pPr>
        <w:pStyle w:val="Liststycke"/>
        <w:numPr>
          <w:ilvl w:val="0"/>
          <w:numId w:val="1"/>
        </w:numPr>
      </w:pPr>
      <w:r w:rsidRPr="00505548">
        <w:t>CI lägger länk på hemsidan</w:t>
      </w:r>
      <w:r w:rsidR="00BD4715">
        <w:t>, FB</w:t>
      </w:r>
      <w:r w:rsidR="00711F2C">
        <w:t xml:space="preserve"> – alla länkar till den</w:t>
      </w:r>
      <w:r w:rsidR="00A33110">
        <w:t>.</w:t>
      </w:r>
      <w:r w:rsidR="00343B74">
        <w:t xml:space="preserve"> klart</w:t>
      </w:r>
    </w:p>
    <w:p w14:paraId="44B0B439" w14:textId="61048DB5" w:rsidR="00505548" w:rsidRPr="00505548" w:rsidRDefault="00BD4715" w:rsidP="00CA4095">
      <w:pPr>
        <w:pStyle w:val="Liststycke"/>
        <w:numPr>
          <w:ilvl w:val="0"/>
          <w:numId w:val="1"/>
        </w:numPr>
      </w:pPr>
      <w:r>
        <w:t>Alla försöker lägga stadsarkitekt.se l</w:t>
      </w:r>
      <w:r w:rsidR="00D91099">
        <w:t>ä</w:t>
      </w:r>
      <w:r>
        <w:t>nk på sin LinkedIn</w:t>
      </w:r>
      <w:r w:rsidR="00343B74">
        <w:t xml:space="preserve"> klart</w:t>
      </w:r>
    </w:p>
    <w:p w14:paraId="466FB1E3" w14:textId="59201FEE" w:rsidR="00505548" w:rsidRDefault="005D30A8" w:rsidP="00CA4095">
      <w:pPr>
        <w:pStyle w:val="Liststycke"/>
        <w:numPr>
          <w:ilvl w:val="0"/>
          <w:numId w:val="1"/>
        </w:numPr>
      </w:pPr>
      <w:r>
        <w:t>MB gör PPT på dagordningen</w:t>
      </w:r>
      <w:r w:rsidR="007D0511">
        <w:t xml:space="preserve"> + pres Marianne</w:t>
      </w:r>
      <w:r w:rsidR="00456588">
        <w:t xml:space="preserve"> Dock</w:t>
      </w:r>
      <w:r w:rsidR="0083747E">
        <w:t xml:space="preserve"> + klipp från stadgarna</w:t>
      </w:r>
      <w:r w:rsidR="00343B74">
        <w:t xml:space="preserve"> mejlar CI</w:t>
      </w:r>
    </w:p>
    <w:p w14:paraId="74888660" w14:textId="5BED555E" w:rsidR="0037129A" w:rsidRDefault="0037129A" w:rsidP="0037129A">
      <w:pPr>
        <w:pStyle w:val="Liststycke"/>
        <w:numPr>
          <w:ilvl w:val="0"/>
          <w:numId w:val="1"/>
        </w:numPr>
      </w:pPr>
      <w:r>
        <w:t xml:space="preserve">CC </w:t>
      </w:r>
      <w:r w:rsidR="00691665">
        <w:t>har</w:t>
      </w:r>
      <w:r>
        <w:t xml:space="preserve"> </w:t>
      </w:r>
      <w:r w:rsidR="00691665">
        <w:t xml:space="preserve">kontaktat </w:t>
      </w:r>
      <w:r>
        <w:t>revisorerna: Arne Ludvigsson, Karin Manner, Stefan Modig</w:t>
      </w:r>
    </w:p>
    <w:p w14:paraId="1740D766" w14:textId="435EB480" w:rsidR="005F30A7" w:rsidRDefault="0037129A" w:rsidP="007D0511">
      <w:pPr>
        <w:pStyle w:val="Liststycke"/>
        <w:numPr>
          <w:ilvl w:val="0"/>
          <w:numId w:val="1"/>
        </w:numPr>
      </w:pPr>
      <w:r>
        <w:t>HW + CC gör verksamhetsberättelse</w:t>
      </w:r>
      <w:r w:rsidR="008A5CB1">
        <w:t xml:space="preserve">, </w:t>
      </w:r>
      <w:r w:rsidR="003179B3">
        <w:t>MB lägger i ppt.</w:t>
      </w:r>
    </w:p>
    <w:p w14:paraId="4B9D7D01" w14:textId="6711E791" w:rsidR="004E27ED" w:rsidRDefault="00A1679C" w:rsidP="007D0511">
      <w:pPr>
        <w:pStyle w:val="Liststycke"/>
        <w:numPr>
          <w:ilvl w:val="0"/>
          <w:numId w:val="1"/>
        </w:numPr>
      </w:pPr>
      <w:r>
        <w:t>MB förbereder protokoll konstituerande styrelsemöte</w:t>
      </w:r>
      <w:r w:rsidR="002F14BB">
        <w:t xml:space="preserve"> + årsmöte</w:t>
      </w:r>
      <w:r w:rsidR="00D13490">
        <w:t xml:space="preserve"> måst</w:t>
      </w:r>
      <w:r w:rsidR="006719C6">
        <w:t>e justeras snarast!</w:t>
      </w:r>
    </w:p>
    <w:p w14:paraId="21344601" w14:textId="38BA1C1B" w:rsidR="002F14BB" w:rsidRDefault="002F14BB" w:rsidP="007D0511">
      <w:pPr>
        <w:pStyle w:val="Liststycke"/>
        <w:numPr>
          <w:ilvl w:val="0"/>
          <w:numId w:val="1"/>
        </w:numPr>
      </w:pPr>
      <w:r>
        <w:t>Testa?</w:t>
      </w:r>
    </w:p>
    <w:p w14:paraId="5E868395" w14:textId="77777777" w:rsidR="002A0455" w:rsidRDefault="002A0455" w:rsidP="002A0455">
      <w:pPr>
        <w:pStyle w:val="Liststycke"/>
      </w:pPr>
    </w:p>
    <w:p w14:paraId="72D8B151" w14:textId="77777777" w:rsidR="002A0455" w:rsidRPr="002A0455" w:rsidRDefault="001F30D5" w:rsidP="002A0455">
      <w:pPr>
        <w:ind w:left="360"/>
        <w:rPr>
          <w:b/>
          <w:bCs/>
        </w:rPr>
      </w:pPr>
      <w:r w:rsidRPr="002A0455">
        <w:rPr>
          <w:b/>
          <w:bCs/>
        </w:rPr>
        <w:t>R</w:t>
      </w:r>
      <w:r w:rsidR="002A0455" w:rsidRPr="002A0455">
        <w:rPr>
          <w:b/>
          <w:bCs/>
        </w:rPr>
        <w:t>EMISSER</w:t>
      </w:r>
    </w:p>
    <w:p w14:paraId="2A988E42" w14:textId="2988CFAC" w:rsidR="00551DD1" w:rsidRDefault="00F038A9" w:rsidP="004D735C">
      <w:pPr>
        <w:pStyle w:val="Liststycke"/>
        <w:numPr>
          <w:ilvl w:val="0"/>
          <w:numId w:val="2"/>
        </w:numPr>
      </w:pPr>
      <w:r w:rsidRPr="004D735C">
        <w:t xml:space="preserve">HW </w:t>
      </w:r>
      <w:r w:rsidR="001619FD" w:rsidRPr="004D735C">
        <w:t>mejlat P</w:t>
      </w:r>
      <w:r w:rsidR="004D735C" w:rsidRPr="004D735C">
        <w:t xml:space="preserve">etter </w:t>
      </w:r>
      <w:r w:rsidR="004D735C">
        <w:t xml:space="preserve">om </w:t>
      </w:r>
      <w:r w:rsidR="004D735C" w:rsidRPr="004D735C">
        <w:t>”MKB-d</w:t>
      </w:r>
      <w:r w:rsidR="004D735C">
        <w:t>irektivet i PBL”, ska in 30 nov.</w:t>
      </w:r>
    </w:p>
    <w:p w14:paraId="0093CF35" w14:textId="260CAADD" w:rsidR="006269E8" w:rsidRPr="004D735C" w:rsidRDefault="006269E8" w:rsidP="004D735C">
      <w:pPr>
        <w:pStyle w:val="Liststycke"/>
        <w:numPr>
          <w:ilvl w:val="0"/>
          <w:numId w:val="2"/>
        </w:numPr>
      </w:pPr>
      <w:r>
        <w:t>Brottspreventionsenkät, gått till alla. MB kollar om SSF bör svara.</w:t>
      </w:r>
    </w:p>
    <w:p w14:paraId="1FB1FB46" w14:textId="150A9646" w:rsidR="00C764CB" w:rsidRDefault="00551DD1" w:rsidP="00D52F8C">
      <w:pPr>
        <w:pStyle w:val="Liststycke"/>
        <w:numPr>
          <w:ilvl w:val="0"/>
          <w:numId w:val="1"/>
        </w:numPr>
      </w:pPr>
      <w:r>
        <w:t xml:space="preserve">Petter Eiring </w:t>
      </w:r>
      <w:r w:rsidR="00D43927">
        <w:t xml:space="preserve">kommer ej vara med i </w:t>
      </w:r>
      <w:r>
        <w:t>deltagande i BoVs Byggråd, inbjudan 28 feb</w:t>
      </w:r>
      <w:r w:rsidR="00386D33">
        <w:t xml:space="preserve">. </w:t>
      </w:r>
      <w:r w:rsidR="00970073">
        <w:br/>
        <w:t>T</w:t>
      </w:r>
      <w:r w:rsidR="00386D33">
        <w:t>a upp på nästa styrelsemöte.</w:t>
      </w:r>
    </w:p>
    <w:p w14:paraId="432C31D1" w14:textId="7911A9A0" w:rsidR="00952143" w:rsidRPr="004031F9" w:rsidRDefault="001F113D" w:rsidP="004031F9">
      <w:pPr>
        <w:ind w:left="360"/>
        <w:rPr>
          <w:b/>
          <w:bCs/>
        </w:rPr>
      </w:pPr>
      <w:r>
        <w:rPr>
          <w:b/>
          <w:bCs/>
        </w:rPr>
        <w:t>ÖVRIGT</w:t>
      </w:r>
    </w:p>
    <w:p w14:paraId="24197A2D" w14:textId="22CB7C56" w:rsidR="00D52F8C" w:rsidRDefault="00AC7A73" w:rsidP="00D52F8C">
      <w:pPr>
        <w:pStyle w:val="Liststycke"/>
        <w:numPr>
          <w:ilvl w:val="0"/>
          <w:numId w:val="1"/>
        </w:numPr>
      </w:pPr>
      <w:r>
        <w:t>Bra i</w:t>
      </w:r>
      <w:r w:rsidR="00D52F8C">
        <w:t>dé att SSF</w:t>
      </w:r>
      <w:r>
        <w:t xml:space="preserve"> gör </w:t>
      </w:r>
      <w:r w:rsidR="00952143">
        <w:t xml:space="preserve">en enkät </w:t>
      </w:r>
      <w:r w:rsidR="001F113D">
        <w:t>(</w:t>
      </w:r>
      <w:r w:rsidR="00952143">
        <w:t>ex om stadsarkitekt</w:t>
      </w:r>
      <w:r w:rsidR="004031F9">
        <w:t>perspektive</w:t>
      </w:r>
      <w:r w:rsidR="00FD450F">
        <w:t>t</w:t>
      </w:r>
      <w:r w:rsidR="001F113D">
        <w:t>)</w:t>
      </w:r>
    </w:p>
    <w:p w14:paraId="3D2A6038" w14:textId="00CA7A7C" w:rsidR="004031F9" w:rsidRPr="007D0511" w:rsidRDefault="004031F9" w:rsidP="00D52F8C">
      <w:pPr>
        <w:pStyle w:val="Liststycke"/>
        <w:numPr>
          <w:ilvl w:val="0"/>
          <w:numId w:val="1"/>
        </w:numPr>
      </w:pPr>
      <w:r>
        <w:t>Träffas fysiskt</w:t>
      </w:r>
      <w:r w:rsidR="00FD450F">
        <w:t xml:space="preserve"> </w:t>
      </w:r>
      <w:r w:rsidR="00B35C40">
        <w:t>Eskilstuna</w:t>
      </w:r>
      <w:r w:rsidR="008645A6">
        <w:t>? Sthlm?</w:t>
      </w:r>
    </w:p>
    <w:p w14:paraId="199A32C5" w14:textId="2EBD930D" w:rsidR="001470A6" w:rsidRPr="00994A73" w:rsidRDefault="00994A73" w:rsidP="00994A73">
      <w:pPr>
        <w:ind w:left="360"/>
        <w:rPr>
          <w:b/>
          <w:bCs/>
        </w:rPr>
      </w:pPr>
      <w:r w:rsidRPr="00994A73">
        <w:rPr>
          <w:b/>
          <w:bCs/>
        </w:rPr>
        <w:t>NÄSTA MÖTE</w:t>
      </w:r>
    </w:p>
    <w:p w14:paraId="0012B370" w14:textId="30686880" w:rsidR="00D829AE" w:rsidRDefault="002F14BB" w:rsidP="00447810">
      <w:pPr>
        <w:pStyle w:val="Liststycke"/>
        <w:numPr>
          <w:ilvl w:val="0"/>
          <w:numId w:val="1"/>
        </w:numPr>
      </w:pPr>
      <w:r>
        <w:t>Konstituerande efter årsmötet</w:t>
      </w:r>
      <w:r w:rsidR="005301D6">
        <w:t xml:space="preserve"> imorgon.</w:t>
      </w:r>
      <w:bookmarkStart w:id="0" w:name="_GoBack"/>
      <w:bookmarkEnd w:id="0"/>
    </w:p>
    <w:sectPr w:rsidR="00D829AE" w:rsidSect="00097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C6154"/>
    <w:multiLevelType w:val="hybridMultilevel"/>
    <w:tmpl w:val="2AD0C5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30C8B"/>
    <w:multiLevelType w:val="hybridMultilevel"/>
    <w:tmpl w:val="D46EF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7A"/>
    <w:rsid w:val="00030898"/>
    <w:rsid w:val="000310A5"/>
    <w:rsid w:val="000379FD"/>
    <w:rsid w:val="00040C8A"/>
    <w:rsid w:val="00050BA4"/>
    <w:rsid w:val="000651B2"/>
    <w:rsid w:val="000723AF"/>
    <w:rsid w:val="00091E22"/>
    <w:rsid w:val="00091E4F"/>
    <w:rsid w:val="00097FF5"/>
    <w:rsid w:val="000E2931"/>
    <w:rsid w:val="000E35F3"/>
    <w:rsid w:val="00111568"/>
    <w:rsid w:val="00113681"/>
    <w:rsid w:val="001470A6"/>
    <w:rsid w:val="001619FD"/>
    <w:rsid w:val="00171597"/>
    <w:rsid w:val="00174F7D"/>
    <w:rsid w:val="001E13F8"/>
    <w:rsid w:val="001F113D"/>
    <w:rsid w:val="001F30D5"/>
    <w:rsid w:val="00207779"/>
    <w:rsid w:val="00213D1E"/>
    <w:rsid w:val="00230AA1"/>
    <w:rsid w:val="0023290F"/>
    <w:rsid w:val="00254407"/>
    <w:rsid w:val="002A0455"/>
    <w:rsid w:val="002B00EA"/>
    <w:rsid w:val="002D030E"/>
    <w:rsid w:val="002E785E"/>
    <w:rsid w:val="002F14BB"/>
    <w:rsid w:val="003000F4"/>
    <w:rsid w:val="003179B3"/>
    <w:rsid w:val="00343B74"/>
    <w:rsid w:val="003601CF"/>
    <w:rsid w:val="0036233D"/>
    <w:rsid w:val="0037129A"/>
    <w:rsid w:val="003748EA"/>
    <w:rsid w:val="00386D33"/>
    <w:rsid w:val="00395731"/>
    <w:rsid w:val="003A452B"/>
    <w:rsid w:val="003C2C68"/>
    <w:rsid w:val="003D7118"/>
    <w:rsid w:val="003F322D"/>
    <w:rsid w:val="004031F9"/>
    <w:rsid w:val="00407AFF"/>
    <w:rsid w:val="00424D6D"/>
    <w:rsid w:val="00447810"/>
    <w:rsid w:val="00456588"/>
    <w:rsid w:val="00495A21"/>
    <w:rsid w:val="004960A4"/>
    <w:rsid w:val="004A4C01"/>
    <w:rsid w:val="004D64B8"/>
    <w:rsid w:val="004D735C"/>
    <w:rsid w:val="004E27ED"/>
    <w:rsid w:val="004F55CE"/>
    <w:rsid w:val="00503A05"/>
    <w:rsid w:val="00505548"/>
    <w:rsid w:val="0051291C"/>
    <w:rsid w:val="00521DDD"/>
    <w:rsid w:val="005301D6"/>
    <w:rsid w:val="00535283"/>
    <w:rsid w:val="00541DC1"/>
    <w:rsid w:val="00551DD1"/>
    <w:rsid w:val="00593D1A"/>
    <w:rsid w:val="005A34E5"/>
    <w:rsid w:val="005B537A"/>
    <w:rsid w:val="005C3319"/>
    <w:rsid w:val="005D2F91"/>
    <w:rsid w:val="005D30A8"/>
    <w:rsid w:val="005D4D7A"/>
    <w:rsid w:val="005E762C"/>
    <w:rsid w:val="005F30A7"/>
    <w:rsid w:val="006269E8"/>
    <w:rsid w:val="00636FB9"/>
    <w:rsid w:val="006504FC"/>
    <w:rsid w:val="006719C6"/>
    <w:rsid w:val="00691665"/>
    <w:rsid w:val="006B38EF"/>
    <w:rsid w:val="006C40CF"/>
    <w:rsid w:val="006D4DF6"/>
    <w:rsid w:val="006F2F92"/>
    <w:rsid w:val="00702EE4"/>
    <w:rsid w:val="00711F2C"/>
    <w:rsid w:val="00745057"/>
    <w:rsid w:val="007477E5"/>
    <w:rsid w:val="00764CCE"/>
    <w:rsid w:val="0078270C"/>
    <w:rsid w:val="00783DBA"/>
    <w:rsid w:val="00787521"/>
    <w:rsid w:val="007955FE"/>
    <w:rsid w:val="007D0511"/>
    <w:rsid w:val="007E264D"/>
    <w:rsid w:val="007E2B27"/>
    <w:rsid w:val="007E66FE"/>
    <w:rsid w:val="00810C99"/>
    <w:rsid w:val="008151BE"/>
    <w:rsid w:val="00815597"/>
    <w:rsid w:val="008218F6"/>
    <w:rsid w:val="00825368"/>
    <w:rsid w:val="0083747E"/>
    <w:rsid w:val="008645A6"/>
    <w:rsid w:val="008714A7"/>
    <w:rsid w:val="008A5CB1"/>
    <w:rsid w:val="00907930"/>
    <w:rsid w:val="00950DBF"/>
    <w:rsid w:val="00952143"/>
    <w:rsid w:val="00970073"/>
    <w:rsid w:val="0098158E"/>
    <w:rsid w:val="00994A73"/>
    <w:rsid w:val="009B6389"/>
    <w:rsid w:val="009C5BBC"/>
    <w:rsid w:val="00A03DC9"/>
    <w:rsid w:val="00A125FC"/>
    <w:rsid w:val="00A1679C"/>
    <w:rsid w:val="00A27B04"/>
    <w:rsid w:val="00A33110"/>
    <w:rsid w:val="00A35B31"/>
    <w:rsid w:val="00A57B29"/>
    <w:rsid w:val="00A67853"/>
    <w:rsid w:val="00A83963"/>
    <w:rsid w:val="00A902B0"/>
    <w:rsid w:val="00AC1F7F"/>
    <w:rsid w:val="00AC7A73"/>
    <w:rsid w:val="00AF665B"/>
    <w:rsid w:val="00B20859"/>
    <w:rsid w:val="00B208C3"/>
    <w:rsid w:val="00B35C40"/>
    <w:rsid w:val="00B41D4D"/>
    <w:rsid w:val="00B448BD"/>
    <w:rsid w:val="00B623CE"/>
    <w:rsid w:val="00BA05EC"/>
    <w:rsid w:val="00BA14A5"/>
    <w:rsid w:val="00BB099B"/>
    <w:rsid w:val="00BB1BA3"/>
    <w:rsid w:val="00BB2C66"/>
    <w:rsid w:val="00BC1A36"/>
    <w:rsid w:val="00BC72A3"/>
    <w:rsid w:val="00BD3B9F"/>
    <w:rsid w:val="00BD4715"/>
    <w:rsid w:val="00BF0115"/>
    <w:rsid w:val="00BF18DA"/>
    <w:rsid w:val="00C57190"/>
    <w:rsid w:val="00C64CF6"/>
    <w:rsid w:val="00C64ED9"/>
    <w:rsid w:val="00C764CB"/>
    <w:rsid w:val="00CA4095"/>
    <w:rsid w:val="00CE4897"/>
    <w:rsid w:val="00CF11C9"/>
    <w:rsid w:val="00D13490"/>
    <w:rsid w:val="00D15CE0"/>
    <w:rsid w:val="00D23827"/>
    <w:rsid w:val="00D43927"/>
    <w:rsid w:val="00D52F8C"/>
    <w:rsid w:val="00D5693B"/>
    <w:rsid w:val="00D618BE"/>
    <w:rsid w:val="00D829AE"/>
    <w:rsid w:val="00D91099"/>
    <w:rsid w:val="00D9522E"/>
    <w:rsid w:val="00D974C5"/>
    <w:rsid w:val="00DC4093"/>
    <w:rsid w:val="00DC7009"/>
    <w:rsid w:val="00DD42B0"/>
    <w:rsid w:val="00DF435F"/>
    <w:rsid w:val="00DF77BA"/>
    <w:rsid w:val="00E00095"/>
    <w:rsid w:val="00E01564"/>
    <w:rsid w:val="00E04130"/>
    <w:rsid w:val="00E322F3"/>
    <w:rsid w:val="00E46B40"/>
    <w:rsid w:val="00E70F89"/>
    <w:rsid w:val="00E8227B"/>
    <w:rsid w:val="00E87FBD"/>
    <w:rsid w:val="00E92CFC"/>
    <w:rsid w:val="00EA4268"/>
    <w:rsid w:val="00EA6D84"/>
    <w:rsid w:val="00EB132E"/>
    <w:rsid w:val="00EB7554"/>
    <w:rsid w:val="00F038A9"/>
    <w:rsid w:val="00F13948"/>
    <w:rsid w:val="00F26F2E"/>
    <w:rsid w:val="00F50628"/>
    <w:rsid w:val="00F53F13"/>
    <w:rsid w:val="00F7784F"/>
    <w:rsid w:val="00F80087"/>
    <w:rsid w:val="00F86C2D"/>
    <w:rsid w:val="00FC1C91"/>
    <w:rsid w:val="00FC6E94"/>
    <w:rsid w:val="00FD1532"/>
    <w:rsid w:val="00FD278E"/>
    <w:rsid w:val="00FD450F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51D7"/>
  <w15:chartTrackingRefBased/>
  <w15:docId w15:val="{9B1E95F0-2ACF-4417-9992-38732F2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D4F36-C59F-4A63-B181-D3842D35C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4DBC6-E376-4BE3-9DAC-43B303FA9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72DBE-7B63-4C2B-AB5B-B73AB4DEA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Tyrens AB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Blombergsson, Magnus</dc:creator>
  <cp:keywords/>
  <dc:description/>
  <cp:lastModifiedBy>Blombergsson, Magnus</cp:lastModifiedBy>
  <cp:revision>28</cp:revision>
  <dcterms:created xsi:type="dcterms:W3CDTF">2020-10-07T17:41:00Z</dcterms:created>
  <dcterms:modified xsi:type="dcterms:W3CDTF">2020-10-07T18:40:00Z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