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A" w:rsidP="00ED28DA" w:rsidRDefault="00ED28DA" w14:paraId="06E94703" w14:textId="031CD62F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mbria" w:hAnsi="Cambria"/>
          <w:sz w:val="26"/>
          <w:szCs w:val="26"/>
        </w:rPr>
        <w:t xml:space="preserve">Dagordning Stadsarkitektföreningens styrelsemöte </w:t>
      </w:r>
      <w:r w:rsidR="00515523">
        <w:rPr>
          <w:rStyle w:val="normaltextrun1"/>
          <w:rFonts w:ascii="Cambria" w:hAnsi="Cambria"/>
          <w:sz w:val="26"/>
          <w:szCs w:val="26"/>
        </w:rPr>
        <w:t>20 april</w:t>
      </w:r>
      <w:r w:rsidR="00515523">
        <w:rPr>
          <w:rStyle w:val="eop"/>
          <w:rFonts w:ascii="Cambria" w:hAnsi="Cambria"/>
          <w:color w:val="365F91"/>
          <w:sz w:val="26"/>
          <w:szCs w:val="26"/>
        </w:rPr>
        <w:t>,</w:t>
      </w:r>
      <w:r>
        <w:rPr>
          <w:rStyle w:val="eop"/>
          <w:rFonts w:ascii="Cambria" w:hAnsi="Cambria"/>
          <w:color w:val="365F91"/>
          <w:sz w:val="26"/>
          <w:szCs w:val="26"/>
        </w:rPr>
        <w:t xml:space="preserve"> </w:t>
      </w:r>
      <w:r w:rsidR="00515523">
        <w:rPr>
          <w:rStyle w:val="eop"/>
          <w:rFonts w:ascii="Cambria" w:hAnsi="Cambria"/>
          <w:color w:val="365F91"/>
          <w:sz w:val="26"/>
          <w:szCs w:val="26"/>
        </w:rPr>
        <w:t>Skype</w:t>
      </w:r>
    </w:p>
    <w:p w:rsidR="00ED28DA" w:rsidP="00ED28DA" w:rsidRDefault="00ED28DA" w14:paraId="6E7BEAA2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7FB1FC4F" w14:textId="35105D72">
      <w:pPr>
        <w:pStyle w:val="paragraph"/>
        <w:textAlignment w:val="baseline"/>
        <w:rPr>
          <w:color w:val="365F91"/>
        </w:rPr>
      </w:pPr>
      <w:r w:rsidRPr="5519CCBD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Plats:</w:t>
      </w:r>
      <w:r w:rsidRPr="5519CCBD" w:rsidR="00687A7C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 xml:space="preserve"> </w:t>
      </w:r>
      <w:r>
        <w:br/>
      </w:r>
      <w:r w:rsidRPr="5519CCBD" w:rsidR="00ED28DA">
        <w:rPr>
          <w:rStyle w:val="normaltextrun1"/>
          <w:rFonts w:ascii="Calibri" w:hAnsi="Calibri" w:cs="Calibri"/>
          <w:sz w:val="22"/>
          <w:szCs w:val="22"/>
        </w:rPr>
        <w:t>Närvarande: Pernilla T, Magdalena L, Carina T, Magnus B</w:t>
      </w:r>
      <w:r w:rsidRPr="5519CCBD" w:rsidR="159A3BBB">
        <w:rPr>
          <w:rStyle w:val="normaltextrun1"/>
          <w:rFonts w:ascii="Calibri" w:hAnsi="Calibri" w:cs="Calibri"/>
          <w:sz w:val="22"/>
          <w:szCs w:val="22"/>
        </w:rPr>
        <w:t xml:space="preserve">, </w:t>
      </w:r>
      <w:r w:rsidRPr="5519CCBD" w:rsidR="00ED28DA">
        <w:rPr>
          <w:rStyle w:val="normaltextrun1"/>
          <w:rFonts w:ascii="Calibri" w:hAnsi="Calibri" w:cs="Calibri"/>
          <w:sz w:val="22"/>
          <w:szCs w:val="22"/>
        </w:rPr>
        <w:t xml:space="preserve">Harriet </w:t>
      </w:r>
      <w:r w:rsidRPr="5519CCBD" w:rsidR="00B9710A">
        <w:rPr>
          <w:rStyle w:val="normaltextrun1"/>
          <w:rFonts w:ascii="Calibri" w:hAnsi="Calibri" w:cs="Calibri"/>
          <w:sz w:val="22"/>
          <w:szCs w:val="22"/>
        </w:rPr>
        <w:t>W</w:t>
      </w:r>
      <w:r w:rsidRPr="5519CCBD" w:rsidR="00ED28DA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3E4A9CD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CD0B84B" w14:textId="77777777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1 Mötet öppnas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4F6584BE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FBC3049" w14:textId="77777777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2 Godkännande av dagordningen, val av mötessekreterare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434CFE3" w14:textId="6A97A065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sz w:val="22"/>
          <w:szCs w:val="22"/>
        </w:rPr>
        <w:t>Magnus mötessekreterare</w:t>
      </w:r>
      <w:r>
        <w:rPr>
          <w:rFonts w:ascii="Calibri" w:hAnsi="Calibri" w:cs="Calibri"/>
          <w:color w:val="365F91"/>
          <w:sz w:val="22"/>
          <w:szCs w:val="22"/>
        </w:rPr>
        <w:br/>
      </w:r>
      <w:r>
        <w:rPr>
          <w:rStyle w:val="scxw215478346"/>
          <w:rFonts w:ascii="Cambria" w:hAnsi="Cambria"/>
          <w:color w:val="365F91"/>
          <w:sz w:val="22"/>
          <w:szCs w:val="22"/>
        </w:rPr>
        <w:t> </w:t>
      </w:r>
      <w:r>
        <w:rPr>
          <w:rFonts w:ascii="Cambria" w:hAnsi="Cambria"/>
          <w:color w:val="365F91"/>
          <w:sz w:val="22"/>
          <w:szCs w:val="22"/>
        </w:rPr>
        <w:br/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>§ 2b Val av justerare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240F46" w:rsidR="00ED28DA" w:rsidP="00ED28DA" w:rsidRDefault="0F5D4DF9" w14:paraId="09AF38FC" w14:textId="066D3C65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5519CCBD" w:rsidR="00D03D9C">
        <w:rPr>
          <w:rStyle w:val="normaltextrun1"/>
          <w:rFonts w:ascii="Calibri" w:hAnsi="Calibri" w:cs="Calibri"/>
          <w:sz w:val="22"/>
          <w:szCs w:val="22"/>
        </w:rPr>
        <w:t>Nej</w:t>
      </w:r>
      <w:r w:rsidRPr="5519CCBD" w:rsidR="4FC994F6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5519CCBD" w:rsidR="00EB608B">
        <w:rPr>
          <w:rStyle w:val="normaltextrun1"/>
          <w:rFonts w:ascii="Calibri" w:hAnsi="Calibri" w:cs="Calibri"/>
          <w:sz w:val="22"/>
          <w:szCs w:val="22"/>
        </w:rPr>
        <w:t>&gt;</w:t>
      </w:r>
      <w:proofErr w:type="gramEnd"/>
      <w:r w:rsidRPr="5519CCBD" w:rsidR="00EB608B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5519CCBD" w:rsidR="00240F46">
        <w:rPr>
          <w:rStyle w:val="normaltextrun1"/>
          <w:rFonts w:ascii="Calibri" w:hAnsi="Calibri" w:cs="Calibri"/>
          <w:sz w:val="22"/>
          <w:szCs w:val="22"/>
        </w:rPr>
        <w:t>Enbart om det är beslut som rör Verksamhetsberättelse, Budget, Firmateckning = Årsmötesprotokoll och revisionsberättelse. Övriga möten kan hanteras som minnesanteckningar</w:t>
      </w:r>
      <w:r w:rsidRPr="5519CCBD" w:rsidR="00EB608B">
        <w:rPr>
          <w:rStyle w:val="normaltextrun1"/>
          <w:rFonts w:ascii="Calibri" w:hAnsi="Calibri" w:cs="Calibri"/>
          <w:sz w:val="22"/>
          <w:szCs w:val="22"/>
        </w:rPr>
        <w:t>, dvs utan justering</w:t>
      </w:r>
      <w:r>
        <w:br/>
      </w:r>
    </w:p>
    <w:p w:rsidR="00ED28DA" w:rsidP="00ED28DA" w:rsidRDefault="00ED28DA" w14:paraId="1A82489D" w14:textId="021E6D38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3 Föregående protokoll </w:t>
      </w:r>
    </w:p>
    <w:p w:rsidR="00ED28DA" w:rsidP="5519CCBD" w:rsidRDefault="0096502A" w14:paraId="138638D7" w14:textId="1EFDDAA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5519CCBD" w:rsidR="427EAA32">
        <w:rPr>
          <w:rStyle w:val="normaltextrun1"/>
          <w:rFonts w:ascii="Calibri" w:hAnsi="Calibri" w:cs="Calibri"/>
          <w:sz w:val="22"/>
          <w:szCs w:val="22"/>
        </w:rPr>
        <w:t xml:space="preserve">Skrevs </w:t>
      </w:r>
      <w:r w:rsidRPr="5519CCBD" w:rsidR="0096502A">
        <w:rPr>
          <w:rStyle w:val="normaltextrun1"/>
          <w:rFonts w:ascii="Calibri" w:hAnsi="Calibri" w:cs="Calibri"/>
          <w:sz w:val="22"/>
          <w:szCs w:val="22"/>
        </w:rPr>
        <w:t xml:space="preserve">ngt </w:t>
      </w:r>
      <w:r w:rsidRPr="5519CCBD" w:rsidR="007120BE">
        <w:rPr>
          <w:rStyle w:val="normaltextrun1"/>
          <w:rFonts w:ascii="Calibri" w:hAnsi="Calibri" w:cs="Calibri"/>
          <w:sz w:val="22"/>
          <w:szCs w:val="22"/>
        </w:rPr>
        <w:t>27 mars</w:t>
      </w:r>
      <w:r w:rsidRPr="5519CCBD" w:rsidR="6B6A707A">
        <w:rPr>
          <w:rStyle w:val="normaltextrun1"/>
          <w:rFonts w:ascii="Calibri" w:hAnsi="Calibri" w:cs="Calibri"/>
          <w:sz w:val="22"/>
          <w:szCs w:val="22"/>
        </w:rPr>
        <w:t>,</w:t>
      </w:r>
      <w:r w:rsidRPr="5519CCBD" w:rsidR="60E956CB">
        <w:rPr>
          <w:rStyle w:val="normaltextrun1"/>
          <w:rFonts w:ascii="Calibri" w:hAnsi="Calibri" w:cs="Calibri"/>
          <w:sz w:val="22"/>
          <w:szCs w:val="22"/>
        </w:rPr>
        <w:t xml:space="preserve"> NEJ</w:t>
      </w:r>
    </w:p>
    <w:p w:rsidRPr="004E1A96" w:rsidR="00D03D9C" w:rsidP="00ED28DA" w:rsidRDefault="00D03D9C" w14:paraId="281BB3BB" w14:textId="0AB853A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519CCBD" w:rsidR="00D03D9C">
        <w:rPr>
          <w:rStyle w:val="eop"/>
          <w:rFonts w:ascii="Calibri" w:hAnsi="Calibri" w:cs="Calibri"/>
          <w:sz w:val="22"/>
          <w:szCs w:val="22"/>
        </w:rPr>
        <w:t>Däremot uppd</w:t>
      </w:r>
      <w:r w:rsidRPr="5519CCBD" w:rsidR="004E1A96">
        <w:rPr>
          <w:rStyle w:val="eop"/>
          <w:rFonts w:ascii="Calibri" w:hAnsi="Calibri" w:cs="Calibri"/>
          <w:sz w:val="22"/>
          <w:szCs w:val="22"/>
        </w:rPr>
        <w:t>a</w:t>
      </w:r>
      <w:r w:rsidRPr="5519CCBD" w:rsidR="00D03D9C">
        <w:rPr>
          <w:rStyle w:val="eop"/>
          <w:rFonts w:ascii="Calibri" w:hAnsi="Calibri" w:cs="Calibri"/>
          <w:sz w:val="22"/>
          <w:szCs w:val="22"/>
        </w:rPr>
        <w:t xml:space="preserve">terades XL-ark inför </w:t>
      </w:r>
      <w:r w:rsidRPr="5519CCBD" w:rsidR="00D03D9C">
        <w:rPr>
          <w:rStyle w:val="eop"/>
          <w:rFonts w:ascii="Calibri" w:hAnsi="Calibri" w:cs="Calibri"/>
          <w:sz w:val="22"/>
          <w:szCs w:val="22"/>
        </w:rPr>
        <w:t>Stadsarkdagen</w:t>
      </w:r>
      <w:r>
        <w:br/>
      </w:r>
    </w:p>
    <w:p w:rsidR="62FC60B5" w:rsidP="5519CCBD" w:rsidRDefault="62FC60B5" w14:paraId="7CBDA798" w14:textId="446A852F">
      <w:pPr>
        <w:pStyle w:val="paragraph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5519CCBD" w:rsidR="62FC60B5">
        <w:rPr>
          <w:rStyle w:val="eop"/>
          <w:rFonts w:ascii="Calibri" w:hAnsi="Calibri" w:cs="Calibri"/>
          <w:b w:val="1"/>
          <w:bCs w:val="1"/>
          <w:sz w:val="22"/>
          <w:szCs w:val="22"/>
        </w:rPr>
        <w:t>§ 4 Stadsarkitektdagen</w:t>
      </w:r>
    </w:p>
    <w:p w:rsidR="3A89E5B5" w:rsidP="5519CCBD" w:rsidRDefault="3A89E5B5" w14:paraId="7AF181BA" w14:textId="4E4658EE">
      <w:pPr>
        <w:pStyle w:val="paragraph"/>
        <w:rPr>
          <w:rStyle w:val="eop"/>
          <w:rFonts w:ascii="Calibri" w:hAnsi="Calibri" w:cs="Calibri"/>
          <w:sz w:val="22"/>
          <w:szCs w:val="22"/>
        </w:rPr>
      </w:pPr>
      <w:r w:rsidRPr="5519CCBD" w:rsidR="3A89E5B5">
        <w:rPr>
          <w:rStyle w:val="eop"/>
          <w:rFonts w:ascii="Calibri" w:hAnsi="Calibri" w:cs="Calibri"/>
          <w:sz w:val="22"/>
          <w:szCs w:val="22"/>
        </w:rPr>
        <w:t>Nya förslag inskrivna i XL-ark</w:t>
      </w:r>
      <w:r w:rsidRPr="5519CCBD" w:rsidR="71D5CD4C">
        <w:rPr>
          <w:rStyle w:val="eop"/>
          <w:rFonts w:ascii="Calibri" w:hAnsi="Calibri" w:cs="Calibri"/>
          <w:sz w:val="22"/>
          <w:szCs w:val="22"/>
        </w:rPr>
        <w:t xml:space="preserve"> idag 20/4</w:t>
      </w:r>
    </w:p>
    <w:p w:rsidR="00ED28DA" w:rsidP="00ED28DA" w:rsidRDefault="00ED28DA" w14:paraId="01512BE8" w14:textId="6A75110B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 </w:t>
      </w:r>
    </w:p>
    <w:p w:rsidR="00ED28DA" w:rsidP="00ED28DA" w:rsidRDefault="00ED28DA" w14:paraId="15DF8C21" w14:textId="685B7C0C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5</w:t>
      </w:r>
      <w:r w:rsidRPr="6B4F04F2" w:rsidR="26248AF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Ekonomi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DA70637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88A0271" w14:textId="6C33F5B8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6</w:t>
      </w:r>
      <w:r w:rsidRPr="6B4F04F2" w:rsidR="653B029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Marknadsföring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46624170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371F6B64" w14:textId="12D21CE9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7</w:t>
      </w:r>
      <w:r w:rsidRPr="6B4F04F2" w:rsidR="1C19631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Remisser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B9710A" w:rsidR="00B9710A" w:rsidP="00B9710A" w:rsidRDefault="00B9710A" w14:paraId="3D424EBB" w14:textId="77777777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bookmarkStart w:name="_GoBack" w:id="0"/>
      <w:bookmarkEnd w:id="0"/>
    </w:p>
    <w:p w:rsidR="00ED28DA" w:rsidP="00ED28DA" w:rsidRDefault="00ED28DA" w14:paraId="13547855" w14:textId="39DB7D86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9</w:t>
      </w:r>
      <w:r w:rsidRPr="6B4F04F2" w:rsidR="029CE4C8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Arbetet med medlemsfrågor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ED28DA" w:rsidP="6B4F04F2" w:rsidRDefault="00ED28DA" w14:paraId="2AC0CA17" w14:textId="65F754C9">
      <w:pPr>
        <w:pStyle w:val="paragraph"/>
        <w:textAlignment w:val="baseline"/>
        <w:rPr>
          <w:rStyle w:val="scxw215478346"/>
          <w:rFonts w:ascii="Calibri" w:hAnsi="Calibri" w:cs="Calibri"/>
          <w:i/>
          <w:iCs/>
          <w:color w:val="365F91"/>
          <w:sz w:val="22"/>
          <w:szCs w:val="22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Medlemsmöten</w:t>
      </w:r>
      <w:r w:rsidRPr="00687A7C" w:rsidR="40FF9DE7">
        <w:rPr>
          <w:rStyle w:val="normaltextrun1"/>
          <w:rFonts w:ascii="Calibri" w:hAnsi="Calibri" w:cs="Calibri"/>
          <w:i/>
          <w:iCs/>
          <w:sz w:val="22"/>
          <w:szCs w:val="22"/>
        </w:rPr>
        <w:t>?</w:t>
      </w:r>
      <w:r w:rsidR="001448E7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Ej avhandlat</w:t>
      </w:r>
    </w:p>
    <w:p w:rsidR="00ED28DA" w:rsidP="00ED28DA" w:rsidRDefault="00ED28DA" w14:paraId="649CC1FA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12F3E2A8" w14:textId="64B07CA8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10</w:t>
      </w:r>
      <w:r w:rsidRPr="6B4F04F2" w:rsidR="05302018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Medlemsbrev 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ED28DA" w:rsidP="00ED28DA" w:rsidRDefault="00ED28DA" w14:paraId="327B73F1" w14:textId="0725CC78">
      <w:pPr>
        <w:pStyle w:val="paragraph"/>
        <w:textAlignment w:val="baseline"/>
        <w:rPr>
          <w:i/>
          <w:iCs/>
          <w:color w:val="365F91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Nyhetsbrev i mejl efter varje fysiskt styrelsemöte, populärvariant av själva protokollet, även till FB och hemsida.</w:t>
      </w:r>
      <w:r w:rsidRPr="00687A7C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  <w:r w:rsidRPr="001448E7" w:rsidR="7A697A74">
        <w:rPr>
          <w:rStyle w:val="eop"/>
          <w:rFonts w:ascii="Calibri" w:hAnsi="Calibri" w:cs="Calibri"/>
          <w:i/>
          <w:iCs/>
          <w:color w:val="FF0000"/>
          <w:sz w:val="22"/>
          <w:szCs w:val="22"/>
        </w:rPr>
        <w:t>VEM gör?</w:t>
      </w:r>
    </w:p>
    <w:p w:rsidRPr="00687A7C" w:rsidR="00ED28DA" w:rsidP="00ED28DA" w:rsidRDefault="00ED28DA" w14:paraId="270C2A0A" w14:textId="77777777">
      <w:pPr>
        <w:pStyle w:val="paragraph"/>
        <w:textAlignment w:val="baseline"/>
        <w:rPr>
          <w:i/>
          <w:iCs/>
          <w:color w:val="365F91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Bra m FB då den är dialogvänlig, ge förslag på teman, remissinput</w:t>
      </w:r>
      <w:r w:rsidRPr="00687A7C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="00ED28DA" w:rsidP="00ED28DA" w:rsidRDefault="00ED28DA" w14:paraId="10EF996B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FF16D3" w:rsidP="00ED28DA" w:rsidRDefault="00FF16D3" w14:paraId="5CA5093A" w14:textId="16FF8282">
      <w:pPr>
        <w:pStyle w:val="paragraph"/>
        <w:textAlignment w:val="baseline"/>
        <w:rPr>
          <w:rStyle w:val="normaltextrun1"/>
          <w:rFonts w:ascii="Calibri" w:hAnsi="Calibri" w:cs="Calibri"/>
          <w:b w:val="1"/>
          <w:bCs w:val="1"/>
          <w:sz w:val="22"/>
          <w:szCs w:val="22"/>
        </w:rPr>
      </w:pPr>
      <w:r w:rsidRPr="5519CCBD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§ 11</w:t>
      </w:r>
      <w:r w:rsidRPr="5519CCBD" w:rsidR="76A8456B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5519CCBD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Övriga frågor</w:t>
      </w:r>
      <w:r w:rsidRPr="5519CCBD" w:rsidR="00ED28DA">
        <w:rPr>
          <w:rStyle w:val="eop"/>
          <w:rFonts w:ascii="Calibri" w:hAnsi="Calibri" w:cs="Calibri"/>
          <w:color w:val="365F91"/>
          <w:sz w:val="22"/>
          <w:szCs w:val="22"/>
        </w:rPr>
        <w:t> </w:t>
      </w:r>
      <w:r>
        <w:br/>
      </w:r>
    </w:p>
    <w:p w:rsidR="00ED28DA" w:rsidP="00ED28DA" w:rsidRDefault="00ED28DA" w14:paraId="281D86F9" w14:textId="1E27A825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12</w:t>
      </w:r>
      <w:r w:rsidRPr="6B4F04F2" w:rsidR="76A8456B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Nästa mötestid, mötet avslutas</w:t>
      </w:r>
    </w:p>
    <w:p w:rsidRPr="00C665B4" w:rsidR="00FD0BB9" w:rsidP="00ED28DA" w:rsidRDefault="00ED28DA" w14:paraId="670222CA" w14:textId="6D98BB53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5519CCBD" w:rsidR="00ED28DA">
        <w:rPr>
          <w:rStyle w:val="normaltextrun1"/>
          <w:rFonts w:ascii="Calibri" w:hAnsi="Calibri" w:cs="Calibri"/>
          <w:sz w:val="22"/>
          <w:szCs w:val="22"/>
        </w:rPr>
        <w:t>Skype</w:t>
      </w:r>
      <w:r w:rsidRPr="5519CCBD" w:rsidR="001448E7">
        <w:rPr>
          <w:rStyle w:val="normaltextrun1"/>
          <w:rFonts w:ascii="Calibri" w:hAnsi="Calibri" w:cs="Calibri"/>
          <w:sz w:val="22"/>
          <w:szCs w:val="22"/>
        </w:rPr>
        <w:t>/teams</w:t>
      </w:r>
      <w:r w:rsidRPr="5519CCBD" w:rsidR="00ED28DA">
        <w:rPr>
          <w:rStyle w:val="normaltextrun1"/>
          <w:rFonts w:ascii="Calibri" w:hAnsi="Calibri" w:cs="Calibri"/>
          <w:sz w:val="22"/>
          <w:szCs w:val="22"/>
        </w:rPr>
        <w:t>avstämning</w:t>
      </w:r>
      <w:r w:rsidRPr="5519CCBD" w:rsidR="001448E7">
        <w:rPr>
          <w:rStyle w:val="normaltextrun1"/>
          <w:rFonts w:ascii="Calibri" w:hAnsi="Calibri" w:cs="Calibri"/>
          <w:sz w:val="22"/>
          <w:szCs w:val="22"/>
        </w:rPr>
        <w:t>ar</w:t>
      </w:r>
      <w:r w:rsidRPr="5519CCBD" w:rsidR="00FD0BB9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5519CCBD" w:rsidR="001448E7">
        <w:rPr>
          <w:rStyle w:val="normaltextrun1"/>
          <w:rFonts w:ascii="Calibri" w:hAnsi="Calibri" w:cs="Calibri"/>
          <w:sz w:val="22"/>
          <w:szCs w:val="22"/>
        </w:rPr>
        <w:t>ä</w:t>
      </w:r>
      <w:r w:rsidRPr="5519CCBD" w:rsidR="00FD0BB9">
        <w:rPr>
          <w:rStyle w:val="normaltextrun1"/>
          <w:rFonts w:ascii="Calibri" w:hAnsi="Calibri" w:cs="Calibri"/>
          <w:sz w:val="22"/>
          <w:szCs w:val="22"/>
        </w:rPr>
        <w:t>r bokade</w:t>
      </w:r>
    </w:p>
    <w:p w:rsidR="37E5A10A" w:rsidP="5519CCBD" w:rsidRDefault="37E5A10A" w14:paraId="03DBA986" w14:textId="33B36902">
      <w:pPr>
        <w:pStyle w:val="paragraph"/>
        <w:rPr>
          <w:rStyle w:val="normaltextrun1"/>
          <w:rFonts w:ascii="Calibri" w:hAnsi="Calibri" w:cs="Calibri"/>
          <w:sz w:val="22"/>
          <w:szCs w:val="22"/>
        </w:rPr>
      </w:pPr>
      <w:r w:rsidRPr="5519CCBD" w:rsidR="37E5A10A">
        <w:rPr>
          <w:rStyle w:val="normaltextrun1"/>
          <w:rFonts w:ascii="Calibri" w:hAnsi="Calibri" w:cs="Calibri"/>
          <w:sz w:val="22"/>
          <w:szCs w:val="22"/>
        </w:rPr>
        <w:t xml:space="preserve">Fr 24/4 </w:t>
      </w:r>
      <w:proofErr w:type="spellStart"/>
      <w:r w:rsidRPr="5519CCBD" w:rsidR="37E5A10A">
        <w:rPr>
          <w:rStyle w:val="normaltextrun1"/>
          <w:rFonts w:ascii="Calibri" w:hAnsi="Calibri" w:cs="Calibri"/>
          <w:sz w:val="22"/>
          <w:szCs w:val="22"/>
        </w:rPr>
        <w:t>kl</w:t>
      </w:r>
      <w:proofErr w:type="spellEnd"/>
      <w:r w:rsidRPr="5519CCBD" w:rsidR="37E5A10A">
        <w:rPr>
          <w:rStyle w:val="normaltextrun1"/>
          <w:rFonts w:ascii="Calibri" w:hAnsi="Calibri" w:cs="Calibri"/>
          <w:sz w:val="22"/>
          <w:szCs w:val="22"/>
        </w:rPr>
        <w:t xml:space="preserve"> 16-17.00</w:t>
      </w:r>
    </w:p>
    <w:p w:rsidRPr="00312B97" w:rsidR="00FD0BB9" w:rsidP="00ED28DA" w:rsidRDefault="00312B97" w14:paraId="35310CC5" w14:textId="5E6C8DB2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ti 19/5 </w:t>
      </w:r>
      <w:proofErr w:type="spellStart"/>
      <w:r>
        <w:rPr>
          <w:rStyle w:val="normaltextrun1"/>
          <w:rFonts w:ascii="Calibri" w:hAnsi="Calibri" w:cs="Calibri"/>
          <w:sz w:val="22"/>
          <w:szCs w:val="22"/>
          <w:lang w:val="da-DK"/>
        </w:rPr>
        <w:t>kl</w:t>
      </w:r>
      <w:proofErr w:type="spellEnd"/>
      <w:r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16.00</w:t>
      </w:r>
    </w:p>
    <w:p w:rsidRPr="00515523" w:rsidR="00FD0BB9" w:rsidP="00ED28DA" w:rsidRDefault="00312B97" w14:paraId="3C77C5DE" w14:textId="502DFCDC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proofErr w:type="spellStart"/>
      <w:r w:rsidRPr="00515523">
        <w:rPr>
          <w:rStyle w:val="normaltextrun1"/>
          <w:rFonts w:ascii="Calibri" w:hAnsi="Calibri" w:cs="Calibri"/>
          <w:sz w:val="22"/>
          <w:szCs w:val="22"/>
          <w:lang w:val="da-DK"/>
        </w:rPr>
        <w:t>F</w:t>
      </w:r>
      <w:r w:rsidRPr="00515523" w:rsidR="00FD0BB9">
        <w:rPr>
          <w:rStyle w:val="normaltextrun1"/>
          <w:rFonts w:ascii="Calibri" w:hAnsi="Calibri" w:cs="Calibri"/>
          <w:sz w:val="22"/>
          <w:szCs w:val="22"/>
          <w:lang w:val="da-DK"/>
        </w:rPr>
        <w:t>ysiskt</w:t>
      </w:r>
      <w:proofErr w:type="spellEnd"/>
      <w:r w:rsidRPr="00515523" w:rsidR="00FD0BB9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</w:t>
      </w:r>
      <w:r w:rsidRPr="00515523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i </w:t>
      </w:r>
      <w:proofErr w:type="spellStart"/>
      <w:r w:rsidRPr="00515523" w:rsidR="00FD0BB9">
        <w:rPr>
          <w:rStyle w:val="normaltextrun1"/>
          <w:rFonts w:ascii="Calibri" w:hAnsi="Calibri" w:cs="Calibri"/>
          <w:sz w:val="22"/>
          <w:szCs w:val="22"/>
          <w:lang w:val="da-DK"/>
        </w:rPr>
        <w:t>möte</w:t>
      </w:r>
      <w:proofErr w:type="spellEnd"/>
      <w:r w:rsidRPr="00515523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i Eskilstuna fr 12 juni</w:t>
      </w:r>
    </w:p>
    <w:p w:rsidRPr="00515523" w:rsidR="00D5054A" w:rsidP="00ED28DA" w:rsidRDefault="00D5054A" w14:paraId="6175267E" w14:textId="77777777">
      <w:pPr>
        <w:pStyle w:val="paragraph"/>
        <w:textAlignment w:val="baseline"/>
        <w:rPr>
          <w:rFonts w:ascii="Calibri" w:hAnsi="Calibri" w:cs="Calibri"/>
          <w:color w:val="365F91"/>
          <w:sz w:val="22"/>
          <w:szCs w:val="22"/>
          <w:lang w:val="da-DK"/>
        </w:rPr>
      </w:pPr>
    </w:p>
    <w:p w:rsidRPr="00515523" w:rsidR="00147476" w:rsidRDefault="00147476" w14:paraId="672A6659" w14:textId="77777777">
      <w:pPr>
        <w:rPr>
          <w:lang w:val="da-DK"/>
        </w:rPr>
      </w:pPr>
    </w:p>
    <w:sectPr w:rsidRPr="00515523" w:rsidR="001474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A"/>
    <w:rsid w:val="0008343C"/>
    <w:rsid w:val="000A71A4"/>
    <w:rsid w:val="000C16D9"/>
    <w:rsid w:val="001448E7"/>
    <w:rsid w:val="00147476"/>
    <w:rsid w:val="001A6E92"/>
    <w:rsid w:val="00240F46"/>
    <w:rsid w:val="002F4DF8"/>
    <w:rsid w:val="002F5CD5"/>
    <w:rsid w:val="00312B97"/>
    <w:rsid w:val="003A2BD6"/>
    <w:rsid w:val="0048BC91"/>
    <w:rsid w:val="004A3B75"/>
    <w:rsid w:val="004E1A96"/>
    <w:rsid w:val="00503391"/>
    <w:rsid w:val="00507B39"/>
    <w:rsid w:val="00515523"/>
    <w:rsid w:val="0057680F"/>
    <w:rsid w:val="00687A7C"/>
    <w:rsid w:val="006F7A8F"/>
    <w:rsid w:val="007120BE"/>
    <w:rsid w:val="00776836"/>
    <w:rsid w:val="00836D0C"/>
    <w:rsid w:val="00840C1D"/>
    <w:rsid w:val="00873C90"/>
    <w:rsid w:val="00890A60"/>
    <w:rsid w:val="009147D3"/>
    <w:rsid w:val="0096502A"/>
    <w:rsid w:val="00A92191"/>
    <w:rsid w:val="00B4737A"/>
    <w:rsid w:val="00B9710A"/>
    <w:rsid w:val="00C52CCD"/>
    <w:rsid w:val="00C665B4"/>
    <w:rsid w:val="00D00488"/>
    <w:rsid w:val="00D03D9C"/>
    <w:rsid w:val="00D2530B"/>
    <w:rsid w:val="00D3150C"/>
    <w:rsid w:val="00D5054A"/>
    <w:rsid w:val="00E561A9"/>
    <w:rsid w:val="00EB608B"/>
    <w:rsid w:val="00ED28DA"/>
    <w:rsid w:val="00F66F7E"/>
    <w:rsid w:val="00FC3EA5"/>
    <w:rsid w:val="00FD0BB9"/>
    <w:rsid w:val="00FF16D3"/>
    <w:rsid w:val="029CE4C8"/>
    <w:rsid w:val="047C34DF"/>
    <w:rsid w:val="05302018"/>
    <w:rsid w:val="055DE1C8"/>
    <w:rsid w:val="06729B04"/>
    <w:rsid w:val="0726BA5A"/>
    <w:rsid w:val="0D54FE9F"/>
    <w:rsid w:val="0F5D4DF9"/>
    <w:rsid w:val="159A3BBB"/>
    <w:rsid w:val="16562605"/>
    <w:rsid w:val="1C19631A"/>
    <w:rsid w:val="1C997539"/>
    <w:rsid w:val="23A53E79"/>
    <w:rsid w:val="24A43CBF"/>
    <w:rsid w:val="25BEF9E7"/>
    <w:rsid w:val="26248AFA"/>
    <w:rsid w:val="27973D34"/>
    <w:rsid w:val="28F053D7"/>
    <w:rsid w:val="2CB864DF"/>
    <w:rsid w:val="30136DAF"/>
    <w:rsid w:val="31777F5C"/>
    <w:rsid w:val="322D81B7"/>
    <w:rsid w:val="32423850"/>
    <w:rsid w:val="37E5A10A"/>
    <w:rsid w:val="39411605"/>
    <w:rsid w:val="3A89E5B5"/>
    <w:rsid w:val="3FE73F7E"/>
    <w:rsid w:val="40FF9DE7"/>
    <w:rsid w:val="41A69293"/>
    <w:rsid w:val="4208DAAC"/>
    <w:rsid w:val="427EAA32"/>
    <w:rsid w:val="4C27C510"/>
    <w:rsid w:val="4F2D2984"/>
    <w:rsid w:val="4FC994F6"/>
    <w:rsid w:val="52F0CA8D"/>
    <w:rsid w:val="5519CCBD"/>
    <w:rsid w:val="573ED480"/>
    <w:rsid w:val="5F5E0F1E"/>
    <w:rsid w:val="60E956CB"/>
    <w:rsid w:val="62FC60B5"/>
    <w:rsid w:val="653B029A"/>
    <w:rsid w:val="667C5ECB"/>
    <w:rsid w:val="6B4F04F2"/>
    <w:rsid w:val="6B6A707A"/>
    <w:rsid w:val="70464141"/>
    <w:rsid w:val="71D5CD4C"/>
    <w:rsid w:val="76A8456B"/>
    <w:rsid w:val="7A697A74"/>
    <w:rsid w:val="7AC1440A"/>
    <w:rsid w:val="7EBD8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114"/>
  <w15:chartTrackingRefBased/>
  <w15:docId w15:val="{5466CB2E-C377-47EE-80AB-67ABEF08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D28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pellingerror" w:customStyle="1">
    <w:name w:val="spellingerror"/>
    <w:basedOn w:val="Standardstycketeckensnitt"/>
    <w:rsid w:val="00ED28DA"/>
  </w:style>
  <w:style w:type="character" w:styleId="contextualspellingandgrammarerror" w:customStyle="1">
    <w:name w:val="contextualspellingandgrammarerror"/>
    <w:basedOn w:val="Standardstycketeckensnitt"/>
    <w:rsid w:val="00ED28DA"/>
  </w:style>
  <w:style w:type="character" w:styleId="normaltextrun1" w:customStyle="1">
    <w:name w:val="normaltextrun1"/>
    <w:basedOn w:val="Standardstycketeckensnitt"/>
    <w:rsid w:val="00ED28DA"/>
  </w:style>
  <w:style w:type="character" w:styleId="eop" w:customStyle="1">
    <w:name w:val="eop"/>
    <w:basedOn w:val="Standardstycketeckensnitt"/>
    <w:rsid w:val="00ED28DA"/>
  </w:style>
  <w:style w:type="character" w:styleId="scxw215478346" w:customStyle="1">
    <w:name w:val="scxw215478346"/>
    <w:basedOn w:val="Standardstycketeckensnitt"/>
    <w:rsid w:val="00ED28DA"/>
  </w:style>
  <w:style w:type="character" w:styleId="Hyperlnk">
    <w:name w:val="Hyperlink"/>
    <w:basedOn w:val="Standardstycketeckensnitt"/>
    <w:uiPriority w:val="99"/>
    <w:unhideWhenUsed/>
    <w:rsid w:val="00ED28D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50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2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9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66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31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1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7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23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93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3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5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50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61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64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66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34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5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8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0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8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21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08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99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62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84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40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8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54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48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3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6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65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94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63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47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82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3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01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36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55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49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82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9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4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8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48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27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1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79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10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76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45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95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8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17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6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33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18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54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1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12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99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63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56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38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2D5B5-FDB1-49C1-A3CB-E78DD7004A00}"/>
</file>

<file path=customXml/itemProps2.xml><?xml version="1.0" encoding="utf-8"?>
<ds:datastoreItem xmlns:ds="http://schemas.openxmlformats.org/officeDocument/2006/customXml" ds:itemID="{551B0042-6082-439E-99A7-385AF6EB0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5E899-DE05-4967-BE94-71EFF3B011F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9b1e802-e5dd-4e6e-a1ff-33603a08ca5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Tyrens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39</cp:revision>
  <dcterms:created xsi:type="dcterms:W3CDTF">2020-03-06T06:18:00Z</dcterms:created>
  <dcterms:modified xsi:type="dcterms:W3CDTF">2020-04-20T18:28:48Z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